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23" w:rsidRPr="00F95CAC" w:rsidRDefault="005D1423" w:rsidP="00C501BE">
      <w:pPr>
        <w:tabs>
          <w:tab w:val="left" w:pos="9355"/>
        </w:tabs>
        <w:spacing w:after="0"/>
        <w:jc w:val="center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  <w:r w:rsidRPr="00F95CAC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F95CAC">
        <w:rPr>
          <w:rFonts w:ascii="Arial" w:hAnsi="Arial" w:cs="Arial"/>
        </w:rPr>
        <w:t>представленные лицами, замещающими муниципальные должности,</w:t>
      </w:r>
      <w:r w:rsidRPr="00F95CAC">
        <w:rPr>
          <w:rFonts w:ascii="Arial" w:hAnsi="Arial" w:cs="Arial"/>
          <w:iCs/>
        </w:rPr>
        <w:t xml:space="preserve"> </w:t>
      </w:r>
      <w:r w:rsidRPr="00F95CAC">
        <w:rPr>
          <w:rFonts w:ascii="Arial" w:hAnsi="Arial" w:cs="Arial"/>
        </w:rPr>
        <w:t>и муниципальными служащими</w:t>
      </w:r>
      <w:r w:rsidR="004D2550">
        <w:rPr>
          <w:rFonts w:ascii="Arial" w:hAnsi="Arial" w:cs="Arial"/>
        </w:rPr>
        <w:t xml:space="preserve"> за  202</w:t>
      </w:r>
      <w:r w:rsidR="00D545B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F95CAC">
        <w:rPr>
          <w:rFonts w:ascii="Arial" w:hAnsi="Arial" w:cs="Arial"/>
        </w:rPr>
        <w:t xml:space="preserve"> год, подлежащие размещению на официальном сайте муниципального образования «</w:t>
      </w:r>
      <w:proofErr w:type="spellStart"/>
      <w:r w:rsidRPr="00F95CAC">
        <w:rPr>
          <w:rFonts w:ascii="Arial" w:hAnsi="Arial" w:cs="Arial"/>
        </w:rPr>
        <w:t>Ильичевский</w:t>
      </w:r>
      <w:proofErr w:type="spellEnd"/>
      <w:r w:rsidRPr="00F95CAC">
        <w:rPr>
          <w:rFonts w:ascii="Arial" w:hAnsi="Arial" w:cs="Arial"/>
        </w:rPr>
        <w:t xml:space="preserve"> сельсовет» </w:t>
      </w:r>
    </w:p>
    <w:p w:rsidR="004C0B02" w:rsidRDefault="004C0B02" w:rsidP="005D142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1560"/>
        <w:gridCol w:w="1134"/>
        <w:gridCol w:w="1559"/>
        <w:gridCol w:w="993"/>
        <w:gridCol w:w="992"/>
        <w:gridCol w:w="709"/>
        <w:gridCol w:w="1134"/>
        <w:gridCol w:w="992"/>
        <w:gridCol w:w="1134"/>
        <w:gridCol w:w="1417"/>
        <w:gridCol w:w="1276"/>
        <w:gridCol w:w="992"/>
      </w:tblGrid>
      <w:tr w:rsidR="001F615B" w:rsidRPr="007C5DC9" w:rsidTr="004D2550">
        <w:trPr>
          <w:trHeight w:val="154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Фамилия, имя, отчество</w:t>
            </w:r>
          </w:p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Годовой доход.</w:t>
            </w:r>
          </w:p>
          <w:p w:rsidR="001F615B" w:rsidRPr="007C5DC9" w:rsidRDefault="001F615B" w:rsidP="00005FD4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 w:rsidRPr="007C5DC9">
              <w:rPr>
                <w:rFonts w:ascii="Arial" w:hAnsi="Arial" w:cs="Arial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Объекты недвижимого имущества, принадлежащие на праве собственности</w:t>
            </w:r>
          </w:p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F615B" w:rsidRPr="007C5DC9" w:rsidRDefault="001F615B" w:rsidP="00576390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 xml:space="preserve">Объекты недвижимого имущества, находящиеся в пользовании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5B" w:rsidRPr="007C5DC9" w:rsidRDefault="001F615B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F615B" w:rsidRPr="007C5DC9" w:rsidRDefault="001F615B" w:rsidP="00576390">
            <w:pPr>
              <w:pStyle w:val="a3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4" w:rsidRDefault="00005FD4" w:rsidP="00576390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F615B" w:rsidRPr="007C5DC9" w:rsidRDefault="00005FD4" w:rsidP="00576390">
            <w:pPr>
              <w:pStyle w:val="a3"/>
              <w:jc w:val="center"/>
              <w:rPr>
                <w:rFonts w:ascii="Arial" w:hAnsi="Arial" w:cs="Arial"/>
              </w:rPr>
            </w:pPr>
            <w:r w:rsidRPr="00F95CAC">
              <w:rPr>
                <w:rFonts w:ascii="Arial" w:hAnsi="Arial" w:cs="Arial"/>
              </w:rPr>
              <w:t>Сведения о расходах</w:t>
            </w:r>
          </w:p>
        </w:tc>
      </w:tr>
      <w:tr w:rsidR="00005FD4" w:rsidRPr="007C5DC9" w:rsidTr="004D2550">
        <w:trPr>
          <w:trHeight w:val="60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 w:rsidP="00576390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 xml:space="preserve">вид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 w:rsidP="00B06712">
            <w:pPr>
              <w:pStyle w:val="a3"/>
              <w:spacing w:line="276" w:lineRule="auto"/>
              <w:ind w:right="-108" w:hanging="108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площадь</w:t>
            </w:r>
          </w:p>
          <w:p w:rsidR="00005FD4" w:rsidRPr="007C5DC9" w:rsidRDefault="00005FD4" w:rsidP="00B06712">
            <w:pPr>
              <w:pStyle w:val="a3"/>
              <w:spacing w:line="276" w:lineRule="auto"/>
              <w:ind w:right="-108" w:hanging="108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кв</w:t>
            </w:r>
            <w:proofErr w:type="gramStart"/>
            <w:r w:rsidRPr="007C5DC9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4" w:rsidRPr="007C5DC9" w:rsidRDefault="00005FD4" w:rsidP="00A10B27">
            <w:pPr>
              <w:pStyle w:val="a3"/>
              <w:spacing w:line="276" w:lineRule="auto"/>
              <w:ind w:hanging="108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 w:rsidP="00DD7783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 xml:space="preserve">вид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 w:rsidP="00C501BE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площадь</w:t>
            </w:r>
          </w:p>
          <w:p w:rsidR="00005FD4" w:rsidRPr="007C5DC9" w:rsidRDefault="00005FD4" w:rsidP="00576390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кв</w:t>
            </w:r>
            <w:proofErr w:type="gramStart"/>
            <w:r w:rsidRPr="007C5DC9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4" w:rsidRPr="007C5DC9" w:rsidRDefault="00005FD4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 w:rsidP="00576390">
            <w:pPr>
              <w:pStyle w:val="a3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Pr="007C5DC9" w:rsidRDefault="00005FD4" w:rsidP="001F615B">
            <w:pPr>
              <w:pStyle w:val="a3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Pr="00C501BE" w:rsidRDefault="00005FD4" w:rsidP="00C501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501BE">
              <w:rPr>
                <w:rFonts w:ascii="Arial" w:hAnsi="Arial" w:cs="Arial"/>
                <w:sz w:val="18"/>
                <w:szCs w:val="18"/>
              </w:rPr>
              <w:t xml:space="preserve">вид приобретенного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Pr="00C501BE" w:rsidRDefault="00005FD4" w:rsidP="0057639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1BE">
              <w:rPr>
                <w:rFonts w:ascii="Arial" w:hAnsi="Arial" w:cs="Arial"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005FD4" w:rsidRPr="007C5DC9" w:rsidTr="004D2550">
        <w:trPr>
          <w:trHeight w:val="23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 w:rsidP="00576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 w:rsidP="00576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 w:rsidP="00576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 w:rsidP="00576390">
            <w:pPr>
              <w:pStyle w:val="a3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 w:rsidP="00576390">
            <w:pPr>
              <w:pStyle w:val="a3"/>
              <w:ind w:hanging="108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4" w:rsidRPr="007C5DC9" w:rsidRDefault="00005FD4" w:rsidP="00576390">
            <w:pPr>
              <w:pStyle w:val="a3"/>
              <w:ind w:hanging="108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 w:rsidP="00576390">
            <w:pPr>
              <w:pStyle w:val="a3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 w:rsidP="00576390">
            <w:pPr>
              <w:pStyle w:val="a3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4" w:rsidRPr="007C5DC9" w:rsidRDefault="00005FD4" w:rsidP="00576390">
            <w:pPr>
              <w:pStyle w:val="a3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 w:rsidP="00576390">
            <w:pPr>
              <w:pStyle w:val="a3"/>
              <w:jc w:val="center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Pr="007C5DC9" w:rsidRDefault="00253C69" w:rsidP="001F615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Pr="007C5DC9" w:rsidRDefault="00253C69" w:rsidP="0057639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Pr="007C5DC9" w:rsidRDefault="00253C69" w:rsidP="0057639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05FD4" w:rsidRPr="007C5DC9" w:rsidTr="004D2550">
        <w:trPr>
          <w:trHeight w:val="33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7C5DC9">
              <w:rPr>
                <w:rFonts w:ascii="Arial" w:hAnsi="Arial" w:cs="Arial"/>
              </w:rPr>
              <w:t>Брыкина</w:t>
            </w:r>
            <w:proofErr w:type="spellEnd"/>
            <w:r w:rsidRPr="007C5DC9">
              <w:rPr>
                <w:rFonts w:ascii="Arial" w:hAnsi="Arial" w:cs="Arial"/>
              </w:rPr>
              <w:t xml:space="preserve"> </w:t>
            </w:r>
          </w:p>
          <w:p w:rsidR="00005FD4" w:rsidRPr="007C5DC9" w:rsidRDefault="00005FD4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Ольга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 w:rsidP="00CE489E">
            <w:pPr>
              <w:spacing w:after="0"/>
              <w:ind w:right="-108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Заместитель главы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D545BF" w:rsidP="00D47EBE">
            <w:pPr>
              <w:tabs>
                <w:tab w:val="left" w:pos="106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24E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078,15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жилой дом</w:t>
            </w: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 xml:space="preserve"> ½ доля;</w:t>
            </w:r>
          </w:p>
          <w:p w:rsidR="00005FD4" w:rsidRDefault="00005FD4" w:rsidP="007C563C">
            <w:pPr>
              <w:spacing w:after="0"/>
              <w:jc w:val="both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 xml:space="preserve">земельный участок </w:t>
            </w:r>
          </w:p>
          <w:p w:rsidR="00005FD4" w:rsidRDefault="00005FD4" w:rsidP="007C563C">
            <w:pPr>
              <w:spacing w:after="0"/>
              <w:jc w:val="both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½ доля;</w:t>
            </w:r>
          </w:p>
          <w:p w:rsidR="00B01DA4" w:rsidRPr="007C5DC9" w:rsidRDefault="00B01DA4" w:rsidP="007C563C">
            <w:pPr>
              <w:spacing w:after="0"/>
              <w:jc w:val="both"/>
              <w:rPr>
                <w:rFonts w:ascii="Arial" w:hAnsi="Arial" w:cs="Arial"/>
              </w:rPr>
            </w:pPr>
          </w:p>
          <w:p w:rsidR="00005FD4" w:rsidRPr="007C5DC9" w:rsidRDefault="00005FD4" w:rsidP="007C563C">
            <w:pPr>
              <w:spacing w:after="0"/>
              <w:jc w:val="both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56,0</w:t>
            </w: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4D2550" w:rsidRDefault="004D2550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3012,0</w:t>
            </w:r>
          </w:p>
          <w:p w:rsidR="00B01DA4" w:rsidRDefault="00B01DA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A" w:rsidRDefault="00D0679A">
            <w:pPr>
              <w:rPr>
                <w:rFonts w:ascii="Arial" w:hAnsi="Arial" w:cs="Arial"/>
              </w:rPr>
            </w:pPr>
          </w:p>
          <w:p w:rsidR="00005FD4" w:rsidRPr="007C5DC9" w:rsidRDefault="00005FD4">
            <w:pPr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Россия</w:t>
            </w:r>
          </w:p>
          <w:p w:rsidR="00005FD4" w:rsidRPr="007C5DC9" w:rsidRDefault="00005FD4">
            <w:pPr>
              <w:rPr>
                <w:rFonts w:ascii="Arial" w:hAnsi="Arial" w:cs="Arial"/>
              </w:rPr>
            </w:pPr>
          </w:p>
          <w:p w:rsidR="00005FD4" w:rsidRDefault="00005FD4" w:rsidP="00576390">
            <w:pPr>
              <w:spacing w:after="0"/>
              <w:rPr>
                <w:rFonts w:ascii="Arial" w:hAnsi="Arial" w:cs="Arial"/>
              </w:rPr>
            </w:pPr>
          </w:p>
          <w:p w:rsidR="008A7D5D" w:rsidRDefault="008A7D5D" w:rsidP="00576390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 w:rsidP="0057639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A4" w:rsidRDefault="00B01DA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4" w:rsidRPr="007C5DC9" w:rsidRDefault="00005FD4">
            <w:pPr>
              <w:rPr>
                <w:rFonts w:ascii="Arial" w:hAnsi="Arial" w:cs="Arial"/>
              </w:rPr>
            </w:pPr>
          </w:p>
          <w:p w:rsidR="00005FD4" w:rsidRPr="007C5DC9" w:rsidRDefault="00005FD4" w:rsidP="0057639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Default="00005F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а/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C5DC9">
              <w:rPr>
                <w:rFonts w:ascii="Arial" w:hAnsi="Arial" w:cs="Arial"/>
              </w:rPr>
              <w:t>легковой</w:t>
            </w:r>
          </w:p>
          <w:p w:rsidR="001C20A0" w:rsidRDefault="001C20A0">
            <w:pPr>
              <w:spacing w:after="0"/>
              <w:rPr>
                <w:rFonts w:ascii="Arial" w:hAnsi="Arial" w:cs="Arial"/>
              </w:rPr>
            </w:pPr>
          </w:p>
          <w:p w:rsidR="001C20A0" w:rsidRDefault="001C20A0">
            <w:pPr>
              <w:spacing w:after="0"/>
              <w:rPr>
                <w:rFonts w:ascii="Arial" w:hAnsi="Arial" w:cs="Arial"/>
              </w:rPr>
            </w:pPr>
          </w:p>
          <w:p w:rsidR="001C20A0" w:rsidRPr="007C5DC9" w:rsidRDefault="001C20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Default="00005FD4" w:rsidP="00005FD4">
            <w:pPr>
              <w:spacing w:after="0"/>
              <w:rPr>
                <w:rFonts w:ascii="Arial" w:hAnsi="Arial" w:cs="Arial"/>
              </w:rPr>
            </w:pPr>
            <w:proofErr w:type="spellStart"/>
            <w:r w:rsidRPr="007C5DC9">
              <w:rPr>
                <w:rFonts w:ascii="Arial" w:hAnsi="Arial" w:cs="Arial"/>
              </w:rPr>
              <w:t>Тойота</w:t>
            </w:r>
            <w:proofErr w:type="spellEnd"/>
            <w:r w:rsidRPr="007C5DC9">
              <w:rPr>
                <w:rFonts w:ascii="Arial" w:hAnsi="Arial" w:cs="Arial"/>
              </w:rPr>
              <w:t xml:space="preserve"> </w:t>
            </w:r>
            <w:proofErr w:type="spellStart"/>
            <w:r w:rsidRPr="007C5DC9">
              <w:rPr>
                <w:rFonts w:ascii="Arial" w:hAnsi="Arial" w:cs="Arial"/>
              </w:rPr>
              <w:t>Королла</w:t>
            </w:r>
            <w:proofErr w:type="spellEnd"/>
            <w:r w:rsidRPr="007C5DC9">
              <w:rPr>
                <w:rFonts w:ascii="Arial" w:hAnsi="Arial" w:cs="Arial"/>
              </w:rPr>
              <w:t xml:space="preserve"> </w:t>
            </w:r>
            <w:proofErr w:type="spellStart"/>
            <w:r w:rsidRPr="007C5DC9">
              <w:rPr>
                <w:rFonts w:ascii="Arial" w:hAnsi="Arial" w:cs="Arial"/>
              </w:rPr>
              <w:t>Ранкс</w:t>
            </w:r>
            <w:proofErr w:type="spellEnd"/>
          </w:p>
          <w:p w:rsidR="001C20A0" w:rsidRPr="007C5DC9" w:rsidRDefault="001C20A0" w:rsidP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Pr="007C5DC9" w:rsidRDefault="008A7D5D" w:rsidP="00005F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Pr="007C5DC9" w:rsidRDefault="00005FD4" w:rsidP="00005FD4">
            <w:pPr>
              <w:spacing w:after="0"/>
              <w:rPr>
                <w:rFonts w:ascii="Arial" w:hAnsi="Arial" w:cs="Arial"/>
              </w:rPr>
            </w:pPr>
          </w:p>
        </w:tc>
      </w:tr>
      <w:tr w:rsidR="00005FD4" w:rsidRPr="007C5DC9" w:rsidTr="004D2550">
        <w:trPr>
          <w:trHeight w:val="10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Pr="007C5DC9" w:rsidRDefault="00D545BF" w:rsidP="0087756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Default="00005FD4" w:rsidP="004D1862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жилой дом ½ доля;</w:t>
            </w:r>
          </w:p>
          <w:p w:rsidR="00005FD4" w:rsidRPr="007C5DC9" w:rsidRDefault="00005FD4" w:rsidP="004D1862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 w:rsidP="004D1862">
            <w:pPr>
              <w:spacing w:after="0"/>
              <w:jc w:val="both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земельный участок</w:t>
            </w:r>
          </w:p>
          <w:p w:rsidR="00005FD4" w:rsidRPr="007C5DC9" w:rsidRDefault="00005FD4" w:rsidP="004D1862">
            <w:pPr>
              <w:spacing w:after="0"/>
              <w:jc w:val="both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½ доля</w:t>
            </w:r>
          </w:p>
          <w:p w:rsidR="00005FD4" w:rsidRPr="007C5DC9" w:rsidRDefault="00005FD4" w:rsidP="007C56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 w:rsidP="004D1862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 w:rsidP="004D1862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56,0</w:t>
            </w: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3012,0</w:t>
            </w: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4" w:rsidRPr="007C5DC9" w:rsidRDefault="00005FD4">
            <w:pPr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Россия</w:t>
            </w:r>
          </w:p>
          <w:p w:rsidR="00005FD4" w:rsidRPr="007C5DC9" w:rsidRDefault="00005FD4" w:rsidP="0057639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  <w:p w:rsidR="00005FD4" w:rsidRPr="007C5DC9" w:rsidRDefault="00005F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4" w:rsidRPr="007C5DC9" w:rsidRDefault="00005FD4">
            <w:pPr>
              <w:rPr>
                <w:rFonts w:ascii="Arial" w:hAnsi="Arial" w:cs="Arial"/>
              </w:rPr>
            </w:pPr>
          </w:p>
          <w:p w:rsidR="00005FD4" w:rsidRPr="007C5DC9" w:rsidRDefault="00005FD4">
            <w:pPr>
              <w:rPr>
                <w:rFonts w:ascii="Arial" w:hAnsi="Arial" w:cs="Arial"/>
              </w:rPr>
            </w:pPr>
          </w:p>
          <w:p w:rsidR="00005FD4" w:rsidRPr="007C5DC9" w:rsidRDefault="00005FD4" w:rsidP="0057639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4" w:rsidRDefault="00005FD4" w:rsidP="008C26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а/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</w:p>
          <w:p w:rsidR="00005FD4" w:rsidRPr="007C5DC9" w:rsidRDefault="00005FD4" w:rsidP="008C26E5">
            <w:pPr>
              <w:spacing w:after="0" w:line="240" w:lineRule="auto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легковой</w:t>
            </w:r>
          </w:p>
          <w:p w:rsidR="00005FD4" w:rsidRDefault="00005FD4">
            <w:pPr>
              <w:spacing w:after="0"/>
              <w:rPr>
                <w:rFonts w:ascii="Arial" w:hAnsi="Arial" w:cs="Arial"/>
              </w:rPr>
            </w:pPr>
          </w:p>
          <w:p w:rsidR="001C20A0" w:rsidRDefault="001C20A0">
            <w:pPr>
              <w:spacing w:after="0"/>
              <w:rPr>
                <w:rFonts w:ascii="Arial" w:hAnsi="Arial" w:cs="Arial"/>
              </w:rPr>
            </w:pPr>
          </w:p>
          <w:p w:rsidR="008A7D5D" w:rsidRDefault="008A7D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</w:t>
            </w:r>
          </w:p>
          <w:p w:rsidR="008A7D5D" w:rsidRPr="007C5DC9" w:rsidRDefault="008A7D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Default="00005FD4">
            <w:pPr>
              <w:spacing w:after="0"/>
              <w:rPr>
                <w:rFonts w:ascii="Arial" w:hAnsi="Arial" w:cs="Arial"/>
              </w:rPr>
            </w:pPr>
            <w:r w:rsidRPr="007C5DC9">
              <w:rPr>
                <w:rFonts w:ascii="Arial" w:hAnsi="Arial" w:cs="Arial"/>
              </w:rPr>
              <w:t>ЛУАЗ 969М</w:t>
            </w:r>
          </w:p>
          <w:p w:rsidR="008A7D5D" w:rsidRDefault="008A7D5D">
            <w:pPr>
              <w:spacing w:after="0"/>
              <w:rPr>
                <w:rFonts w:ascii="Arial" w:hAnsi="Arial" w:cs="Arial"/>
              </w:rPr>
            </w:pPr>
          </w:p>
          <w:p w:rsidR="004D2550" w:rsidRDefault="004D2550">
            <w:pPr>
              <w:spacing w:after="0"/>
              <w:rPr>
                <w:rFonts w:ascii="Arial" w:hAnsi="Arial" w:cs="Arial"/>
              </w:rPr>
            </w:pPr>
          </w:p>
          <w:p w:rsidR="008A7D5D" w:rsidRPr="007C5DC9" w:rsidRDefault="008A7D5D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Митцубиси</w:t>
            </w:r>
            <w:proofErr w:type="spellEnd"/>
            <w:r>
              <w:rPr>
                <w:rFonts w:ascii="Arial" w:hAnsi="Arial" w:cs="Arial"/>
              </w:rPr>
              <w:t xml:space="preserve"> МТ18Д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Default="00005FD4" w:rsidP="00642DE2">
            <w:pPr>
              <w:spacing w:after="0"/>
              <w:ind w:right="-250"/>
              <w:rPr>
                <w:rFonts w:ascii="Arial" w:hAnsi="Arial" w:cs="Arial"/>
              </w:rPr>
            </w:pPr>
          </w:p>
          <w:p w:rsidR="00FD527A" w:rsidRPr="007C5DC9" w:rsidRDefault="00FD527A" w:rsidP="00642DE2">
            <w:pPr>
              <w:spacing w:after="0"/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D4" w:rsidRPr="007C5DC9" w:rsidRDefault="00005FD4" w:rsidP="00642DE2">
            <w:pPr>
              <w:spacing w:after="0"/>
              <w:ind w:right="-250"/>
              <w:rPr>
                <w:rFonts w:ascii="Arial" w:hAnsi="Arial" w:cs="Arial"/>
              </w:rPr>
            </w:pPr>
          </w:p>
        </w:tc>
      </w:tr>
    </w:tbl>
    <w:p w:rsidR="000A6520" w:rsidRPr="007C5DC9" w:rsidRDefault="000A6520" w:rsidP="00C50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603C" w:rsidRDefault="0043603C" w:rsidP="000A6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43603C" w:rsidSect="007C563C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56" w:rsidRDefault="005B0B56" w:rsidP="00005FD4">
      <w:pPr>
        <w:spacing w:after="0" w:line="240" w:lineRule="auto"/>
      </w:pPr>
      <w:r>
        <w:separator/>
      </w:r>
    </w:p>
  </w:endnote>
  <w:endnote w:type="continuationSeparator" w:id="0">
    <w:p w:rsidR="005B0B56" w:rsidRDefault="005B0B56" w:rsidP="0000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56" w:rsidRDefault="005B0B56" w:rsidP="00005FD4">
      <w:pPr>
        <w:spacing w:after="0" w:line="240" w:lineRule="auto"/>
      </w:pPr>
      <w:r>
        <w:separator/>
      </w:r>
    </w:p>
  </w:footnote>
  <w:footnote w:type="continuationSeparator" w:id="0">
    <w:p w:rsidR="005B0B56" w:rsidRDefault="005B0B56" w:rsidP="00005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B02"/>
    <w:rsid w:val="00005FD4"/>
    <w:rsid w:val="00014A2A"/>
    <w:rsid w:val="000514A0"/>
    <w:rsid w:val="00090C51"/>
    <w:rsid w:val="000A6520"/>
    <w:rsid w:val="000A6DDD"/>
    <w:rsid w:val="000B5F79"/>
    <w:rsid w:val="001234C3"/>
    <w:rsid w:val="001509F4"/>
    <w:rsid w:val="001C20A0"/>
    <w:rsid w:val="001D4530"/>
    <w:rsid w:val="001E78B6"/>
    <w:rsid w:val="001F615B"/>
    <w:rsid w:val="00253C69"/>
    <w:rsid w:val="002905FF"/>
    <w:rsid w:val="002B6FC4"/>
    <w:rsid w:val="003143FA"/>
    <w:rsid w:val="00350C29"/>
    <w:rsid w:val="00384163"/>
    <w:rsid w:val="0043603C"/>
    <w:rsid w:val="0049785B"/>
    <w:rsid w:val="004C0B02"/>
    <w:rsid w:val="004D1862"/>
    <w:rsid w:val="004D2550"/>
    <w:rsid w:val="004D43E5"/>
    <w:rsid w:val="00524E07"/>
    <w:rsid w:val="00576390"/>
    <w:rsid w:val="005A6574"/>
    <w:rsid w:val="005B0B56"/>
    <w:rsid w:val="005B71E8"/>
    <w:rsid w:val="005C3B8C"/>
    <w:rsid w:val="005C45F3"/>
    <w:rsid w:val="005D1423"/>
    <w:rsid w:val="0060150B"/>
    <w:rsid w:val="00613A73"/>
    <w:rsid w:val="00642DE2"/>
    <w:rsid w:val="006A2269"/>
    <w:rsid w:val="006C1EFD"/>
    <w:rsid w:val="006D0DF4"/>
    <w:rsid w:val="006F5A7F"/>
    <w:rsid w:val="00763948"/>
    <w:rsid w:val="007C563C"/>
    <w:rsid w:val="007C5DC9"/>
    <w:rsid w:val="007D0E50"/>
    <w:rsid w:val="0080172F"/>
    <w:rsid w:val="00835B35"/>
    <w:rsid w:val="00872717"/>
    <w:rsid w:val="008744BD"/>
    <w:rsid w:val="0087756F"/>
    <w:rsid w:val="00880EB0"/>
    <w:rsid w:val="008A7D5D"/>
    <w:rsid w:val="008B1527"/>
    <w:rsid w:val="008C26E5"/>
    <w:rsid w:val="009848A2"/>
    <w:rsid w:val="00991C94"/>
    <w:rsid w:val="009A7D4F"/>
    <w:rsid w:val="009B0C0B"/>
    <w:rsid w:val="009F07A1"/>
    <w:rsid w:val="00A10B27"/>
    <w:rsid w:val="00A73160"/>
    <w:rsid w:val="00AB0E43"/>
    <w:rsid w:val="00AD5F3F"/>
    <w:rsid w:val="00B01DA4"/>
    <w:rsid w:val="00B06712"/>
    <w:rsid w:val="00B73E6A"/>
    <w:rsid w:val="00B8382C"/>
    <w:rsid w:val="00BC7A97"/>
    <w:rsid w:val="00BD1FB9"/>
    <w:rsid w:val="00BD376C"/>
    <w:rsid w:val="00C0661F"/>
    <w:rsid w:val="00C501BE"/>
    <w:rsid w:val="00CE489E"/>
    <w:rsid w:val="00D0679A"/>
    <w:rsid w:val="00D47EBE"/>
    <w:rsid w:val="00D545BF"/>
    <w:rsid w:val="00D911FF"/>
    <w:rsid w:val="00DD7783"/>
    <w:rsid w:val="00DE6D7B"/>
    <w:rsid w:val="00E00090"/>
    <w:rsid w:val="00E101F7"/>
    <w:rsid w:val="00EC6AB6"/>
    <w:rsid w:val="00ED7A36"/>
    <w:rsid w:val="00F61547"/>
    <w:rsid w:val="00F935AD"/>
    <w:rsid w:val="00F960DD"/>
    <w:rsid w:val="00FB0F7A"/>
    <w:rsid w:val="00FC706F"/>
    <w:rsid w:val="00FD527A"/>
    <w:rsid w:val="00FE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B02"/>
    <w:pPr>
      <w:spacing w:after="0" w:line="240" w:lineRule="auto"/>
    </w:pPr>
  </w:style>
  <w:style w:type="character" w:styleId="a4">
    <w:name w:val="footnote reference"/>
    <w:rsid w:val="00005FD4"/>
    <w:rPr>
      <w:vertAlign w:val="superscript"/>
    </w:rPr>
  </w:style>
  <w:style w:type="paragraph" w:customStyle="1" w:styleId="ConsPlusNormal">
    <w:name w:val="ConsPlusNormal"/>
    <w:rsid w:val="00005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7845-2230-4F08-B98E-49AC7CF4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2017-05-02T03:04:00Z</cp:lastPrinted>
  <dcterms:created xsi:type="dcterms:W3CDTF">2022-05-24T04:32:00Z</dcterms:created>
  <dcterms:modified xsi:type="dcterms:W3CDTF">2022-05-24T04:34:00Z</dcterms:modified>
</cp:coreProperties>
</file>