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47" w:rsidRDefault="00284247" w:rsidP="0028424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КРАСНОЯРСКИЙ КРАЙ</w:t>
      </w:r>
    </w:p>
    <w:p w:rsidR="00284247" w:rsidRDefault="00284247" w:rsidP="0028424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ШУШЕНСКИЙ  РАЙОН</w:t>
      </w:r>
    </w:p>
    <w:p w:rsidR="00284247" w:rsidRDefault="00284247" w:rsidP="0028424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ИЛЬИЧЕВСКИЙ  СЕЛЬСКИЙ  СОВЕТ  ДЕПУТАТОВ</w:t>
      </w:r>
    </w:p>
    <w:p w:rsidR="00284247" w:rsidRDefault="00284247" w:rsidP="0028424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РЕШЕНИЕ </w:t>
      </w:r>
    </w:p>
    <w:p w:rsidR="00284247" w:rsidRDefault="00284247" w:rsidP="0028424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84247" w:rsidRDefault="0011743C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28424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="00284247">
        <w:rPr>
          <w:rFonts w:ascii="Times New Roman" w:hAnsi="Times New Roman"/>
          <w:sz w:val="24"/>
          <w:szCs w:val="24"/>
        </w:rPr>
        <w:t>.202</w:t>
      </w:r>
      <w:r w:rsidR="00FE5065">
        <w:rPr>
          <w:rFonts w:ascii="Times New Roman" w:hAnsi="Times New Roman"/>
          <w:sz w:val="24"/>
          <w:szCs w:val="24"/>
        </w:rPr>
        <w:t>3</w:t>
      </w:r>
      <w:r w:rsidR="00284247">
        <w:rPr>
          <w:rFonts w:ascii="Times New Roman" w:hAnsi="Times New Roman"/>
          <w:sz w:val="24"/>
          <w:szCs w:val="24"/>
        </w:rPr>
        <w:t xml:space="preserve">г.                                       </w:t>
      </w:r>
      <w:r w:rsidR="00CF4E2E">
        <w:rPr>
          <w:rFonts w:ascii="Times New Roman" w:hAnsi="Times New Roman"/>
          <w:sz w:val="24"/>
          <w:szCs w:val="24"/>
        </w:rPr>
        <w:t xml:space="preserve"> </w:t>
      </w:r>
      <w:r w:rsidR="00284247">
        <w:rPr>
          <w:rFonts w:ascii="Times New Roman" w:hAnsi="Times New Roman"/>
          <w:sz w:val="24"/>
          <w:szCs w:val="24"/>
        </w:rPr>
        <w:t xml:space="preserve">        п. Ильичево         </w:t>
      </w:r>
      <w:r w:rsidR="00CF4E2E">
        <w:rPr>
          <w:rFonts w:ascii="Times New Roman" w:hAnsi="Times New Roman"/>
          <w:sz w:val="24"/>
          <w:szCs w:val="24"/>
        </w:rPr>
        <w:t xml:space="preserve"> </w:t>
      </w:r>
      <w:r w:rsidR="00284247">
        <w:rPr>
          <w:rFonts w:ascii="Times New Roman" w:hAnsi="Times New Roman"/>
          <w:sz w:val="24"/>
          <w:szCs w:val="24"/>
        </w:rPr>
        <w:t xml:space="preserve">                                             № </w:t>
      </w:r>
      <w:r>
        <w:rPr>
          <w:rFonts w:ascii="Times New Roman" w:hAnsi="Times New Roman"/>
          <w:sz w:val="24"/>
          <w:szCs w:val="24"/>
        </w:rPr>
        <w:t>139</w:t>
      </w: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 плане  работы  Ильичевского </w:t>
      </w:r>
      <w:proofErr w:type="gramStart"/>
      <w:r>
        <w:rPr>
          <w:rFonts w:ascii="Times New Roman" w:hAnsi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 депутатов  на  202</w:t>
      </w:r>
      <w:r w:rsidR="00FE5065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год</w:t>
      </w: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 соответствии  с Уставом  Ильичевского  сельсовета,</w:t>
      </w: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ИЛЬИЧЕВСКИЙ  СЕЛЬСКИЙ  СОВЕТ  ДЕПУТАТОВ  РЕШИЛ:</w:t>
      </w: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C43D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C43D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план работы  Ильичевского сельского Совета депутатов на 202</w:t>
      </w:r>
      <w:r w:rsidR="00FE506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 согласно приложению.</w:t>
      </w:r>
    </w:p>
    <w:p w:rsidR="00284247" w:rsidRDefault="00284247" w:rsidP="00C43D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C43D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решения возложить на постоянную комиссию по социальным вопросам.</w:t>
      </w:r>
    </w:p>
    <w:p w:rsidR="00284247" w:rsidRDefault="00284247" w:rsidP="00C43D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C43D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Решение вступает в силу со дня  принятия.</w:t>
      </w:r>
    </w:p>
    <w:p w:rsidR="00284247" w:rsidRDefault="00284247" w:rsidP="00C43D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 сельского Совета депутатов                                                          М.А. Климова</w:t>
      </w: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Приложение к решению </w:t>
      </w: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Ильичевского сельского Совета депутатов</w:t>
      </w:r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от </w:t>
      </w:r>
      <w:r w:rsidR="0011743C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.0</w:t>
      </w:r>
      <w:r w:rsidR="0011743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</w:t>
      </w:r>
      <w:r w:rsidR="00FE506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11743C">
        <w:rPr>
          <w:rFonts w:ascii="Times New Roman" w:hAnsi="Times New Roman"/>
          <w:sz w:val="24"/>
          <w:szCs w:val="24"/>
        </w:rPr>
        <w:t>139</w:t>
      </w:r>
      <w:bookmarkStart w:id="0" w:name="_GoBack"/>
      <w:bookmarkEnd w:id="0"/>
    </w:p>
    <w:p w:rsidR="00284247" w:rsidRDefault="00284247" w:rsidP="00284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470A" w:rsidRPr="0011350A" w:rsidRDefault="0051470A" w:rsidP="005147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350A">
        <w:rPr>
          <w:rFonts w:ascii="Times New Roman" w:hAnsi="Times New Roman"/>
          <w:b/>
          <w:sz w:val="28"/>
          <w:szCs w:val="28"/>
        </w:rPr>
        <w:t>План работы</w:t>
      </w:r>
    </w:p>
    <w:p w:rsidR="0051470A" w:rsidRPr="0011350A" w:rsidRDefault="0051470A" w:rsidP="0051470A">
      <w:pPr>
        <w:tabs>
          <w:tab w:val="left" w:pos="-300"/>
          <w:tab w:val="left" w:pos="142"/>
        </w:tabs>
        <w:spacing w:after="0" w:line="240" w:lineRule="auto"/>
        <w:ind w:left="-3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Ильичевского</w:t>
      </w:r>
      <w:r w:rsidRPr="00CD255D">
        <w:rPr>
          <w:rFonts w:ascii="Times New Roman" w:hAnsi="Times New Roman"/>
          <w:b/>
          <w:sz w:val="28"/>
          <w:szCs w:val="28"/>
        </w:rPr>
        <w:t xml:space="preserve"> сельского Совета </w:t>
      </w:r>
      <w:r>
        <w:rPr>
          <w:rFonts w:ascii="Times New Roman" w:hAnsi="Times New Roman"/>
          <w:b/>
          <w:sz w:val="28"/>
          <w:szCs w:val="28"/>
        </w:rPr>
        <w:t>депутатов шестого созыва на 202</w:t>
      </w:r>
      <w:r w:rsidR="00FE5065">
        <w:rPr>
          <w:rFonts w:ascii="Times New Roman" w:hAnsi="Times New Roman"/>
          <w:b/>
          <w:sz w:val="28"/>
          <w:szCs w:val="28"/>
        </w:rPr>
        <w:t>3</w:t>
      </w:r>
      <w:r w:rsidRPr="00CD255D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483" w:type="dxa"/>
        <w:jc w:val="center"/>
        <w:tblInd w:w="-1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6694"/>
        <w:gridCol w:w="1988"/>
      </w:tblGrid>
      <w:tr w:rsidR="0051470A" w:rsidRPr="0011350A" w:rsidTr="00131114">
        <w:trPr>
          <w:trHeight w:val="180"/>
          <w:jc w:val="center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70A" w:rsidRPr="0011350A" w:rsidRDefault="0051470A" w:rsidP="0051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1470A" w:rsidRPr="0011350A" w:rsidRDefault="0051470A" w:rsidP="0051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0A" w:rsidRPr="0011350A" w:rsidRDefault="0051470A" w:rsidP="0051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  <w:p w:rsidR="0051470A" w:rsidRPr="0011350A" w:rsidRDefault="0051470A" w:rsidP="0051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– НОРМОТВОРЧЕСКАЯ И КОНТРОЛЬНАЯ ДЕЯТЕЛЬНОСТЬ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70A" w:rsidRPr="0011350A" w:rsidRDefault="0051470A" w:rsidP="0051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51470A" w:rsidRPr="0011350A" w:rsidTr="00131114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70A" w:rsidRPr="0011350A" w:rsidRDefault="0051470A" w:rsidP="0051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0A" w:rsidRPr="0011350A" w:rsidRDefault="000D0488" w:rsidP="0051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Январь - </w:t>
            </w:r>
            <w:r w:rsidR="00514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70A" w:rsidRPr="0011350A" w:rsidRDefault="0051470A" w:rsidP="0051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470A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0A" w:rsidRPr="0011350A" w:rsidRDefault="0051470A" w:rsidP="0064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70A" w:rsidRPr="0011350A" w:rsidRDefault="0051470A" w:rsidP="0051470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численности населения, проживающего на территории МО «Ильичевский сельсовет».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0A" w:rsidRPr="0011350A" w:rsidRDefault="0051470A" w:rsidP="0051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Ильичевского сельсовета С.Н. Руденко</w:t>
            </w:r>
          </w:p>
        </w:tc>
      </w:tr>
      <w:tr w:rsidR="0051470A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70A" w:rsidRPr="0011350A" w:rsidRDefault="0051470A" w:rsidP="0064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70A" w:rsidRDefault="0051470A" w:rsidP="0051470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графика очередных заседаний и плана работы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0A" w:rsidRDefault="0051470A" w:rsidP="0051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 М.А.</w:t>
            </w:r>
          </w:p>
        </w:tc>
      </w:tr>
      <w:tr w:rsidR="000D0488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Default="000D0488" w:rsidP="0064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51470A" w:rsidRDefault="000D0488" w:rsidP="00FE50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принятии осуществления части полномочий по организации и проведению публичных слушаний в границах поселения от муниципального образования «</w:t>
            </w:r>
            <w:proofErr w:type="spellStart"/>
            <w:r w:rsidRPr="008A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Шушенский</w:t>
            </w:r>
            <w:proofErr w:type="spellEnd"/>
            <w:r w:rsidRPr="008A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на 202</w:t>
            </w:r>
            <w:r w:rsidR="00FE5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A4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488" w:rsidRDefault="000D0488" w:rsidP="00AB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 М.А.</w:t>
            </w:r>
          </w:p>
        </w:tc>
      </w:tr>
      <w:tr w:rsidR="000D0488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Default="000D0488" w:rsidP="0064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51470A" w:rsidRDefault="000D0488" w:rsidP="00AB4D2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проведении публичных слушаний по проект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 </w:t>
            </w:r>
            <w:r w:rsidRPr="001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внесении изменений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дополнений </w:t>
            </w:r>
            <w:r w:rsidRPr="001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Устав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Ильичевского сельсовета»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488" w:rsidRDefault="000D0488" w:rsidP="00AB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 М.А.</w:t>
            </w:r>
          </w:p>
        </w:tc>
      </w:tr>
      <w:tr w:rsidR="000D0488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488" w:rsidRPr="0011350A" w:rsidRDefault="000D0488" w:rsidP="0064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488" w:rsidRPr="0011350A" w:rsidRDefault="000D0488" w:rsidP="0051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488" w:rsidRPr="0011350A" w:rsidRDefault="000D0488" w:rsidP="0051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0488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488" w:rsidRPr="0011350A" w:rsidRDefault="000D0488" w:rsidP="0064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488" w:rsidRPr="0011350A" w:rsidRDefault="000D0488" w:rsidP="00514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изменений  и  дополнений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Устав Ильичевского сельсовета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488" w:rsidRPr="0011350A" w:rsidRDefault="000D0488" w:rsidP="0051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 М.А.</w:t>
            </w:r>
          </w:p>
        </w:tc>
      </w:tr>
      <w:tr w:rsidR="000D0488" w:rsidRPr="0011350A" w:rsidTr="006438F2">
        <w:trPr>
          <w:trHeight w:val="263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488" w:rsidRPr="0011350A" w:rsidRDefault="000D0488" w:rsidP="0064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11350A" w:rsidRDefault="000D0488" w:rsidP="00FE5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реализации программы </w:t>
            </w:r>
            <w:r w:rsidR="001C4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ППМИ на территории п.Ильичево (</w:t>
            </w:r>
            <w:r w:rsidR="00FE5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</w:t>
            </w:r>
            <w:proofErr w:type="spellStart"/>
            <w:r w:rsidR="00FE5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министадиона</w:t>
            </w:r>
            <w:proofErr w:type="spellEnd"/>
            <w:r w:rsidR="00FE5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Start"/>
            <w:r w:rsidR="00FE5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="00FE5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Ильичево (1 этап)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Default="000D0488" w:rsidP="0035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 М.А.</w:t>
            </w:r>
            <w:r w:rsidR="001C4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D0488" w:rsidRDefault="000D0488" w:rsidP="0035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благоустройству</w:t>
            </w:r>
          </w:p>
          <w:p w:rsidR="000D0488" w:rsidRPr="00B05B5C" w:rsidRDefault="00FE5065" w:rsidP="00FE50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Ю.В</w:t>
            </w:r>
            <w:r w:rsidR="000D0488" w:rsidRPr="00B05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Кадушина</w:t>
            </w:r>
            <w:proofErr w:type="spellEnd"/>
          </w:p>
        </w:tc>
      </w:tr>
      <w:tr w:rsidR="000D0488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488" w:rsidRPr="0011350A" w:rsidRDefault="000D0488" w:rsidP="0064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488" w:rsidRPr="0011350A" w:rsidRDefault="000D0488" w:rsidP="0051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488" w:rsidRPr="0011350A" w:rsidRDefault="000D0488" w:rsidP="0051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488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488" w:rsidRPr="0011350A" w:rsidRDefault="000D0488" w:rsidP="0064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11350A" w:rsidRDefault="000D0488" w:rsidP="00FE5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бюджета Ильичевского сельсовета за 202</w:t>
            </w:r>
            <w:r w:rsidR="00FE5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1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11350A" w:rsidRDefault="000D0488" w:rsidP="0051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экономист А.С. Пилипенко. Постоянная комиссия по экономике, финансам и бюджету</w:t>
            </w:r>
          </w:p>
        </w:tc>
      </w:tr>
      <w:tr w:rsidR="000D0488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11350A" w:rsidRDefault="000D0488" w:rsidP="0064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11350A" w:rsidRDefault="000D0488" w:rsidP="00FE5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бюджета Ильичевского сельсовета за первый квартал 202</w:t>
            </w:r>
            <w:r w:rsidR="00FE5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1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Default="000D0488" w:rsidP="0051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экономист А.С. Пилипенко. Постоянная комиссия по экономике, финансам и бюджету</w:t>
            </w:r>
          </w:p>
        </w:tc>
      </w:tr>
      <w:tr w:rsidR="000D0488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488" w:rsidRPr="0011350A" w:rsidRDefault="000D0488" w:rsidP="0064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11350A" w:rsidRDefault="000D0488" w:rsidP="00514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главы Ильичевского сельсовета о результатах своей деятельности, а также о результатах деятельности администрации Ильичевского сельсовета и иных подведомственных ему органов местного самоуправления, в том числе о решении вопросов, поставленных Ильичевским сельским Советом депутатов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488" w:rsidRPr="0011350A" w:rsidRDefault="000D0488" w:rsidP="005147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Ильичевского сельсовета И.А. Меркель</w:t>
            </w:r>
          </w:p>
        </w:tc>
      </w:tr>
      <w:tr w:rsidR="000D0488" w:rsidRPr="0011350A" w:rsidTr="00CF4E2E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11350A" w:rsidRDefault="001C447B" w:rsidP="0064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51470A" w:rsidRDefault="000D0488" w:rsidP="00514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благоустройству в рамках месячника по наведению порядка на территории сельсовета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Default="000D0488" w:rsidP="0024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благоустройству</w:t>
            </w:r>
          </w:p>
          <w:p w:rsidR="000D0488" w:rsidRPr="0051470A" w:rsidRDefault="00BF38B5" w:rsidP="0024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Ю.В</w:t>
            </w:r>
            <w:r w:rsidRPr="00B05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Кадушина</w:t>
            </w:r>
            <w:proofErr w:type="spellEnd"/>
          </w:p>
        </w:tc>
      </w:tr>
      <w:tr w:rsidR="000D0488" w:rsidRPr="0011350A" w:rsidTr="00CF4E2E">
        <w:trPr>
          <w:trHeight w:val="18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11350A" w:rsidRDefault="001C447B" w:rsidP="0064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11350A" w:rsidRDefault="000D0488" w:rsidP="00FE5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подготовке к празднованию 7</w:t>
            </w:r>
            <w:r w:rsidR="00FE5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51470A" w:rsidRDefault="000D0488" w:rsidP="0051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 М.А.</w:t>
            </w:r>
          </w:p>
        </w:tc>
      </w:tr>
      <w:tr w:rsidR="000D0488" w:rsidRPr="0011350A" w:rsidTr="00CF4E2E">
        <w:trPr>
          <w:trHeight w:val="180"/>
          <w:jc w:val="center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Default="000D0488" w:rsidP="0064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Default="000D0488" w:rsidP="008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Default="000D0488" w:rsidP="0051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488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Default="000D0488" w:rsidP="0064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Default="000D0488" w:rsidP="00105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Дню поселка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Default="000D0488" w:rsidP="0024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благоустройству</w:t>
            </w:r>
          </w:p>
          <w:p w:rsidR="000D0488" w:rsidRDefault="00FE5065" w:rsidP="0024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Ю.В</w:t>
            </w:r>
            <w:r w:rsidRPr="00B05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Кадушина</w:t>
            </w:r>
            <w:proofErr w:type="spellEnd"/>
          </w:p>
        </w:tc>
      </w:tr>
      <w:tr w:rsidR="000D0488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Default="000D0488" w:rsidP="0064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Default="000D0488" w:rsidP="001C4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организации работы с населением при подготовке и реализации проектов «Поддержка местных инициатив»,  «Инициатива жителей – </w:t>
            </w:r>
            <w:r w:rsidR="001C4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эффективность в работе»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(проведение опросов, прием  обращений, назначение дат собраний жителей)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Default="000D0488" w:rsidP="0035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Климова М.А.</w:t>
            </w:r>
          </w:p>
          <w:p w:rsidR="000D0488" w:rsidRDefault="000D0488" w:rsidP="0035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</w:t>
            </w:r>
            <w:r w:rsidRPr="00B05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благоустройству</w:t>
            </w:r>
          </w:p>
          <w:p w:rsidR="000D0488" w:rsidRDefault="00FE5065" w:rsidP="0035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Ю.В</w:t>
            </w:r>
            <w:r w:rsidRPr="00B05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Кадушина</w:t>
            </w:r>
            <w:proofErr w:type="spellEnd"/>
          </w:p>
        </w:tc>
      </w:tr>
      <w:tr w:rsidR="000D0488" w:rsidRPr="0011350A" w:rsidTr="004F29A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Default="000D0488" w:rsidP="0064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11350A" w:rsidRDefault="000D0488" w:rsidP="00FE5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по исполнению бюджета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Ильичевского сельсовета  за 1 полугодие 202</w:t>
            </w:r>
            <w:r w:rsidR="00FE5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488" w:rsidRPr="0011350A" w:rsidRDefault="000D0488" w:rsidP="007506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экономист А.С. Пилипенко. Постоянная комиссия по экономике, финансам и бюджету</w:t>
            </w:r>
          </w:p>
        </w:tc>
      </w:tr>
      <w:tr w:rsidR="000D0488" w:rsidRPr="0011350A" w:rsidTr="004F29AB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Default="000D0488" w:rsidP="0064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11350A" w:rsidRDefault="000D0488" w:rsidP="00750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учреждений образования к началу учебного года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488" w:rsidRPr="0011350A" w:rsidRDefault="000D0488" w:rsidP="007506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 М.А.</w:t>
            </w:r>
          </w:p>
        </w:tc>
      </w:tr>
      <w:tr w:rsidR="000D0488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488" w:rsidRPr="0011350A" w:rsidRDefault="000D0488" w:rsidP="0064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488" w:rsidRPr="0011350A" w:rsidRDefault="000D0488" w:rsidP="0051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488" w:rsidRPr="0011350A" w:rsidRDefault="000D0488" w:rsidP="0051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0488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488" w:rsidRPr="0011350A" w:rsidRDefault="000D0488" w:rsidP="0064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532DC9" w:rsidRDefault="000D0488" w:rsidP="00FE5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участии МО «Ильичевский сельсовет» в государственных программах «Поддержка местных инициатив»,  «Инициатива жите</w:t>
            </w:r>
            <w:r w:rsidR="001C4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лей – эффективность в работе»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</w:t>
            </w:r>
            <w:r w:rsidR="00FE5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 (рассмотрение результатов опросов, обращений, протоколов проведения общих собраний)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488" w:rsidRDefault="000D0488" w:rsidP="007D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 М.А.</w:t>
            </w:r>
            <w:r w:rsidR="001C4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D0488" w:rsidRDefault="000D0488" w:rsidP="007D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благоустройству</w:t>
            </w:r>
          </w:p>
          <w:p w:rsidR="000D0488" w:rsidRPr="0011350A" w:rsidRDefault="00FE5065" w:rsidP="007D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Ю.В</w:t>
            </w:r>
            <w:r w:rsidRPr="00B05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Кадушина</w:t>
            </w:r>
            <w:proofErr w:type="spellEnd"/>
          </w:p>
        </w:tc>
      </w:tr>
      <w:tr w:rsidR="001C447B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7B" w:rsidRPr="0011350A" w:rsidRDefault="001C447B" w:rsidP="0064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7B" w:rsidRDefault="001C447B" w:rsidP="00FE5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Подача заявки и конкурсной документации по программе «Инициатива жит</w:t>
            </w:r>
            <w:r w:rsidR="00FE5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елей – эффективность в работе»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7B" w:rsidRDefault="001C447B" w:rsidP="001C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благоустройству</w:t>
            </w:r>
          </w:p>
          <w:p w:rsidR="001C447B" w:rsidRDefault="00FE5065" w:rsidP="001C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Ю.В</w:t>
            </w:r>
            <w:r w:rsidRPr="00B05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Кадушина</w:t>
            </w:r>
            <w:proofErr w:type="spellEnd"/>
          </w:p>
        </w:tc>
      </w:tr>
      <w:tr w:rsidR="000D0488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11350A" w:rsidRDefault="001C447B" w:rsidP="0064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51470A" w:rsidRDefault="000D0488" w:rsidP="00AB2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благоустройству в рамках месячника по наведению порядка на территории сельсовета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Default="001C447B" w:rsidP="00AB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Климова М.А., </w:t>
            </w:r>
            <w:r w:rsidR="000D0488" w:rsidRPr="00B05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 </w:t>
            </w:r>
            <w:r w:rsidR="000D0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благоустройству</w:t>
            </w:r>
          </w:p>
          <w:p w:rsidR="000D0488" w:rsidRPr="0051470A" w:rsidRDefault="00FE5065" w:rsidP="00AB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Ю.В</w:t>
            </w:r>
            <w:r w:rsidRPr="00B05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Кадушина</w:t>
            </w:r>
            <w:proofErr w:type="spellEnd"/>
          </w:p>
        </w:tc>
      </w:tr>
      <w:tr w:rsidR="000D0488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488" w:rsidRPr="0011350A" w:rsidRDefault="000D0488" w:rsidP="0064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488" w:rsidRPr="0011350A" w:rsidRDefault="000D0488" w:rsidP="0051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488" w:rsidRPr="0011350A" w:rsidRDefault="000D0488" w:rsidP="0051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0488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488" w:rsidRPr="0011350A" w:rsidRDefault="000D0488" w:rsidP="0064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488" w:rsidRPr="0011350A" w:rsidRDefault="000D0488" w:rsidP="00FE5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бюджета Ильичевского сельсовета за девять месяцев 202</w:t>
            </w:r>
            <w:r w:rsidR="00FE5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31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488" w:rsidRPr="0011350A" w:rsidRDefault="000D0488" w:rsidP="0051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экономист А.С. Пилипенко. Постоянная комиссия по экономике, финансам и бюджету</w:t>
            </w:r>
          </w:p>
        </w:tc>
      </w:tr>
      <w:tr w:rsidR="000D0488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488" w:rsidRPr="0011350A" w:rsidRDefault="000D0488" w:rsidP="0064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11350A" w:rsidRDefault="000D0488" w:rsidP="00FE5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Ставки налогов на 202</w:t>
            </w:r>
            <w:r w:rsidR="00FE5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31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488" w:rsidRPr="0011350A" w:rsidRDefault="000D0488" w:rsidP="005147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Постоянная комиссия по экономике, финансам и бюджету</w:t>
            </w:r>
          </w:p>
        </w:tc>
      </w:tr>
      <w:tr w:rsidR="000D0488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11350A" w:rsidRDefault="000D0488" w:rsidP="0064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6310D5" w:rsidRDefault="000D0488" w:rsidP="00FE5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передаче осуществления части полномочий по решению вопросов местного значения на уровень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Шушенского района</w:t>
            </w:r>
            <w:r w:rsidRPr="001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исполнению бюджета на 202</w:t>
            </w:r>
            <w:r w:rsidR="00FE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488" w:rsidRPr="0051470A" w:rsidRDefault="000D0488" w:rsidP="005147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Ильичевского сельсовета И.А. Меркель</w:t>
            </w:r>
          </w:p>
        </w:tc>
      </w:tr>
      <w:tr w:rsidR="000D0488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Default="000D0488" w:rsidP="0064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AD20B0" w:rsidRDefault="000D0488" w:rsidP="0051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488" w:rsidRDefault="000D0488" w:rsidP="0051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488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11350A" w:rsidRDefault="000D0488" w:rsidP="0064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11350A" w:rsidRDefault="000D0488" w:rsidP="00FE5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проведении публичных слушаний по проекту бюд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жета муниципального образования «Ильичевский сельсовет» на 202</w:t>
            </w:r>
            <w:r w:rsidR="00FE5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и на плановый период 202</w:t>
            </w:r>
            <w:r w:rsidR="00FE5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5-2026</w:t>
            </w: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488" w:rsidRPr="0011350A" w:rsidRDefault="000D0488" w:rsidP="008A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D0488" w:rsidRPr="0011350A" w:rsidRDefault="000D0488" w:rsidP="008A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 М.А.</w:t>
            </w:r>
          </w:p>
        </w:tc>
      </w:tr>
      <w:tr w:rsidR="001C447B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7B" w:rsidRPr="0011350A" w:rsidRDefault="001C447B" w:rsidP="0064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7B" w:rsidRPr="0011350A" w:rsidRDefault="001C447B" w:rsidP="00FE5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передаче осуществления части полномочий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культуре</w:t>
            </w:r>
            <w:r w:rsidRPr="001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уровень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Шушенского района</w:t>
            </w:r>
            <w:r w:rsidRPr="001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исполнению бюджета на 202</w:t>
            </w:r>
            <w:r w:rsidR="00FE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3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7B" w:rsidRPr="0011350A" w:rsidRDefault="001C447B" w:rsidP="008A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488" w:rsidRPr="0011350A" w:rsidTr="006438F2">
        <w:trPr>
          <w:trHeight w:val="18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488" w:rsidRPr="0011350A" w:rsidRDefault="001C447B" w:rsidP="0064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488" w:rsidRPr="0011350A" w:rsidRDefault="000D0488" w:rsidP="00FE5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Ильичевского сельсовета на 202</w:t>
            </w:r>
            <w:r w:rsidR="00FE5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320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и плановый период 202</w:t>
            </w:r>
            <w:r w:rsidR="00FE5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20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FE5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20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488" w:rsidRPr="0011350A" w:rsidRDefault="000D0488" w:rsidP="0051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экономист А.С. Пилипенко. Постоянная комиссия по экономике, финансам и бюджету</w:t>
            </w:r>
          </w:p>
        </w:tc>
      </w:tr>
    </w:tbl>
    <w:p w:rsidR="0051470A" w:rsidRDefault="0051470A" w:rsidP="0051470A"/>
    <w:p w:rsidR="00284247" w:rsidRDefault="00284247" w:rsidP="00284247">
      <w:pPr>
        <w:pStyle w:val="a3"/>
        <w:tabs>
          <w:tab w:val="left" w:pos="549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84247" w:rsidRDefault="00284247" w:rsidP="0028424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F4E2E" w:rsidRDefault="00CF4E2E" w:rsidP="0028424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C447B" w:rsidRDefault="001C447B" w:rsidP="0028424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D0488" w:rsidRDefault="000D0488" w:rsidP="0028424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438F2" w:rsidRPr="0011350A" w:rsidRDefault="006438F2" w:rsidP="006438F2">
      <w:pPr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350A">
        <w:rPr>
          <w:rFonts w:ascii="Times New Roman" w:hAnsi="Times New Roman"/>
          <w:b/>
          <w:sz w:val="28"/>
          <w:szCs w:val="28"/>
        </w:rPr>
        <w:lastRenderedPageBreak/>
        <w:t xml:space="preserve">Примерный график </w:t>
      </w:r>
      <w:r w:rsidRPr="00CD255D">
        <w:rPr>
          <w:rFonts w:ascii="Times New Roman" w:hAnsi="Times New Roman"/>
          <w:b/>
          <w:sz w:val="28"/>
          <w:szCs w:val="28"/>
        </w:rPr>
        <w:t xml:space="preserve">очередных </w:t>
      </w:r>
      <w:r w:rsidRPr="0011350A">
        <w:rPr>
          <w:rFonts w:ascii="Times New Roman" w:hAnsi="Times New Roman"/>
          <w:b/>
          <w:sz w:val="28"/>
          <w:szCs w:val="28"/>
        </w:rPr>
        <w:t>заседаний</w:t>
      </w:r>
    </w:p>
    <w:p w:rsidR="006438F2" w:rsidRPr="0011350A" w:rsidRDefault="006438F2" w:rsidP="006438F2">
      <w:pPr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Ильичевского</w:t>
      </w:r>
      <w:r w:rsidRPr="00CD255D">
        <w:rPr>
          <w:rFonts w:ascii="Times New Roman" w:hAnsi="Times New Roman"/>
          <w:b/>
          <w:sz w:val="28"/>
          <w:szCs w:val="28"/>
        </w:rPr>
        <w:t xml:space="preserve"> сельского Совета </w:t>
      </w:r>
      <w:r>
        <w:rPr>
          <w:rFonts w:ascii="Times New Roman" w:hAnsi="Times New Roman"/>
          <w:b/>
          <w:sz w:val="28"/>
          <w:szCs w:val="28"/>
        </w:rPr>
        <w:t>депутатов шестого созыва на 202</w:t>
      </w:r>
      <w:r w:rsidR="00FE5065">
        <w:rPr>
          <w:rFonts w:ascii="Times New Roman" w:hAnsi="Times New Roman"/>
          <w:b/>
          <w:sz w:val="28"/>
          <w:szCs w:val="28"/>
        </w:rPr>
        <w:t>3</w:t>
      </w:r>
      <w:r w:rsidRPr="00CD255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438F2" w:rsidRPr="0011350A" w:rsidRDefault="006438F2" w:rsidP="006438F2">
      <w:pPr>
        <w:spacing w:after="15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</w:p>
    <w:tbl>
      <w:tblPr>
        <w:tblW w:w="9452" w:type="dxa"/>
        <w:jc w:val="center"/>
        <w:tblInd w:w="-1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2844"/>
        <w:gridCol w:w="2835"/>
        <w:gridCol w:w="2673"/>
      </w:tblGrid>
      <w:tr w:rsidR="006438F2" w:rsidRPr="0011350A" w:rsidTr="00AB2E4D">
        <w:trPr>
          <w:jc w:val="center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F2" w:rsidRPr="0011350A" w:rsidRDefault="006438F2" w:rsidP="00AB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11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11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2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F2" w:rsidRPr="0011350A" w:rsidRDefault="006438F2" w:rsidP="00AB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Месяц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F2" w:rsidRPr="0011350A" w:rsidRDefault="006438F2" w:rsidP="00AB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Заседание Совета депутатов</w:t>
            </w:r>
          </w:p>
        </w:tc>
        <w:tc>
          <w:tcPr>
            <w:tcW w:w="2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F2" w:rsidRPr="0011350A" w:rsidRDefault="006438F2" w:rsidP="00AB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проектов в прокуратуру</w:t>
            </w:r>
          </w:p>
        </w:tc>
      </w:tr>
      <w:tr w:rsidR="000D0488" w:rsidRPr="0011350A" w:rsidTr="00AB2E4D">
        <w:trPr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CD255D" w:rsidRDefault="000D0488" w:rsidP="00AB2E4D">
            <w:pPr>
              <w:pStyle w:val="a6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Default="000D0488" w:rsidP="00AB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Pr="000D0488" w:rsidRDefault="00FE5065" w:rsidP="00FE50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0D0488" w:rsidRPr="000D0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88" w:rsidRDefault="00FE5065" w:rsidP="00FE50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D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438F2" w:rsidRPr="0011350A" w:rsidTr="00AB2E4D">
        <w:trPr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F2" w:rsidRPr="00CD255D" w:rsidRDefault="006438F2" w:rsidP="00AB2E4D">
            <w:pPr>
              <w:pStyle w:val="a6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F2" w:rsidRPr="0011350A" w:rsidRDefault="006438F2" w:rsidP="00AB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F2" w:rsidRPr="00A22EA9" w:rsidRDefault="00E92F70" w:rsidP="00FE50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E5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643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.02.202</w:t>
            </w:r>
            <w:r w:rsidR="00FE5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F2" w:rsidRPr="0011350A" w:rsidRDefault="00E92F70" w:rsidP="00FE50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5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4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="00FE5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438F2" w:rsidRPr="0011350A" w:rsidTr="00AB2E4D">
        <w:trPr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F2" w:rsidRPr="00CD255D" w:rsidRDefault="006438F2" w:rsidP="00AB2E4D">
            <w:pPr>
              <w:pStyle w:val="a6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/>
                <w:sz w:val="24"/>
              </w:rPr>
            </w:pPr>
            <w:r w:rsidRPr="00CD255D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F2" w:rsidRPr="00CD255D" w:rsidRDefault="006438F2" w:rsidP="00AB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F2" w:rsidRPr="00CD255D" w:rsidRDefault="006438F2" w:rsidP="00FE50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E5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.03.202</w:t>
            </w:r>
            <w:r w:rsidR="00FE5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F2" w:rsidRPr="00CD255D" w:rsidRDefault="00FE5065" w:rsidP="00DB63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4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438F2" w:rsidRPr="0011350A" w:rsidTr="00AB2E4D">
        <w:trPr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F2" w:rsidRPr="00CD255D" w:rsidRDefault="006438F2" w:rsidP="00AB2E4D">
            <w:pPr>
              <w:pStyle w:val="a6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/>
                <w:sz w:val="24"/>
              </w:rPr>
            </w:pPr>
            <w:r w:rsidRPr="00CD255D">
              <w:rPr>
                <w:rFonts w:ascii="Times New Roman" w:eastAsia="Times New Roman" w:hAnsi="Times New Roman"/>
                <w:sz w:val="24"/>
              </w:rPr>
              <w:t> 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F2" w:rsidRPr="0011350A" w:rsidRDefault="00DB6339" w:rsidP="00AB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F2" w:rsidRPr="0011350A" w:rsidRDefault="006438F2" w:rsidP="00FE50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E5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.04.202</w:t>
            </w:r>
            <w:r w:rsidR="00FE5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F2" w:rsidRPr="0011350A" w:rsidRDefault="006438F2" w:rsidP="00FE50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5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FE5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438F2" w:rsidRPr="0011350A" w:rsidTr="00AB2E4D">
        <w:trPr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F2" w:rsidRPr="00CD255D" w:rsidRDefault="006438F2" w:rsidP="00AB2E4D">
            <w:pPr>
              <w:pStyle w:val="a6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 </w:t>
            </w:r>
            <w:r w:rsidRPr="00CD255D">
              <w:rPr>
                <w:rFonts w:ascii="Times New Roman" w:eastAsia="Times New Roman" w:hAnsi="Times New Roman"/>
                <w:sz w:val="24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F2" w:rsidRPr="0011350A" w:rsidRDefault="006438F2" w:rsidP="00AB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F2" w:rsidRPr="006C7504" w:rsidRDefault="006438F2" w:rsidP="00FE50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E5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6C7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6C7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FE5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6C7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F2" w:rsidRPr="0011350A" w:rsidRDefault="00FE5065" w:rsidP="00DB63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64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438F2" w:rsidRPr="0011350A" w:rsidTr="00AB2E4D">
        <w:trPr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F2" w:rsidRPr="00CD255D" w:rsidRDefault="006438F2" w:rsidP="00AB2E4D">
            <w:pPr>
              <w:pStyle w:val="a6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F2" w:rsidRPr="0011350A" w:rsidRDefault="006438F2" w:rsidP="00AB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F2" w:rsidRPr="0011350A" w:rsidRDefault="006438F2" w:rsidP="00FE50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E5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.09.202</w:t>
            </w:r>
            <w:r w:rsidR="00FE5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F2" w:rsidRPr="0011350A" w:rsidRDefault="006438F2" w:rsidP="00FE50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5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FE5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438F2" w:rsidRPr="0011350A" w:rsidTr="00AB2E4D">
        <w:trPr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F2" w:rsidRPr="00CD255D" w:rsidRDefault="006438F2" w:rsidP="00AB2E4D">
            <w:pPr>
              <w:pStyle w:val="a6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/>
                <w:sz w:val="24"/>
              </w:rPr>
            </w:pPr>
            <w:r w:rsidRPr="00CD255D">
              <w:rPr>
                <w:rFonts w:ascii="Times New Roman" w:eastAsia="Times New Roman" w:hAnsi="Times New Roman"/>
                <w:sz w:val="24"/>
              </w:rPr>
              <w:t> 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F2" w:rsidRPr="0011350A" w:rsidRDefault="006438F2" w:rsidP="00AB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F2" w:rsidRPr="0011350A" w:rsidRDefault="006438F2" w:rsidP="00FE50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E5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.10.202</w:t>
            </w:r>
            <w:r w:rsidR="00FE5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F2" w:rsidRPr="0011350A" w:rsidRDefault="006438F2" w:rsidP="00FE50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5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FE5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438F2" w:rsidRPr="0011350A" w:rsidTr="00AB2E4D">
        <w:trPr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F2" w:rsidRPr="00CD255D" w:rsidRDefault="006438F2" w:rsidP="00AB2E4D">
            <w:pPr>
              <w:pStyle w:val="a6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/>
                <w:sz w:val="24"/>
              </w:rPr>
            </w:pPr>
            <w:r w:rsidRPr="00CD255D">
              <w:rPr>
                <w:rFonts w:ascii="Times New Roman" w:eastAsia="Times New Roman" w:hAnsi="Times New Roman"/>
                <w:sz w:val="24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F2" w:rsidRPr="0011350A" w:rsidRDefault="006438F2" w:rsidP="00AB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F2" w:rsidRPr="00CD255D" w:rsidRDefault="006438F2" w:rsidP="00FE50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E5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.12.202</w:t>
            </w:r>
            <w:r w:rsidR="00FE5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F2" w:rsidRPr="00CD255D" w:rsidRDefault="006438F2" w:rsidP="00FE50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5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FE5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438F2" w:rsidRPr="0011350A" w:rsidRDefault="006438F2" w:rsidP="006438F2">
      <w:pPr>
        <w:spacing w:after="15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1350A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          </w:t>
      </w:r>
    </w:p>
    <w:p w:rsidR="006438F2" w:rsidRDefault="006438F2" w:rsidP="0028424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84247" w:rsidRDefault="006438F2" w:rsidP="0028424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84247">
        <w:rPr>
          <w:rFonts w:ascii="Times New Roman" w:hAnsi="Times New Roman"/>
          <w:b/>
          <w:sz w:val="24"/>
          <w:szCs w:val="24"/>
        </w:rPr>
        <w:t xml:space="preserve"> </w:t>
      </w:r>
      <w:r w:rsidR="00284247">
        <w:rPr>
          <w:rFonts w:ascii="Times New Roman" w:hAnsi="Times New Roman"/>
          <w:b/>
          <w:sz w:val="24"/>
          <w:szCs w:val="24"/>
          <w:u w:val="single"/>
        </w:rPr>
        <w:t>Организационные  мероприятия  Ильичевского сельского Совета депутатов</w:t>
      </w:r>
    </w:p>
    <w:p w:rsidR="00284247" w:rsidRDefault="00284247" w:rsidP="001205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Проведение встреч с должностными лицами аппарата администрации района, сельсовета, структурных подразделений, а также служб, отделений органов государственной власти, действующих на территории района, сельсовета.</w:t>
      </w:r>
    </w:p>
    <w:p w:rsidR="00284247" w:rsidRDefault="00284247" w:rsidP="001205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Отв. председатель Совета депутатов </w:t>
      </w:r>
      <w:r w:rsidR="00A91C6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="00A91C6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  <w:r w:rsidR="00A91C68">
        <w:rPr>
          <w:rFonts w:ascii="Times New Roman" w:hAnsi="Times New Roman"/>
          <w:sz w:val="24"/>
          <w:szCs w:val="24"/>
        </w:rPr>
        <w:t>Климова</w:t>
      </w:r>
    </w:p>
    <w:p w:rsidR="00284247" w:rsidRDefault="00284247" w:rsidP="001205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Приём граждан по личным вопросам на территории избирательных округов и в депутатской  комнате.</w:t>
      </w:r>
    </w:p>
    <w:p w:rsidR="00284247" w:rsidRDefault="00284247" w:rsidP="001205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Отв. депутаты Ильичевского сельского Совета депутатов</w:t>
      </w:r>
    </w:p>
    <w:p w:rsidR="00284247" w:rsidRDefault="00284247" w:rsidP="001205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Работа депутатов на избирательных округах по выполнению обращений граждан. Встречи с избирателями (постоянно).</w:t>
      </w:r>
    </w:p>
    <w:p w:rsidR="00284247" w:rsidRDefault="00284247" w:rsidP="001205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Отв. депутаты Ильичевского сельского Совета депутатов</w:t>
      </w:r>
    </w:p>
    <w:p w:rsidR="00284247" w:rsidRDefault="00284247" w:rsidP="001205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Совместная работа депутатов Ильичевского сельского Совета на территориях избирательных округов с депутатами районного, поселкового, сельских  Советов депутатов. Участие в работе районных, поселковых, сельских сессий.</w:t>
      </w:r>
    </w:p>
    <w:p w:rsidR="00284247" w:rsidRDefault="00284247" w:rsidP="001205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Отв. председатель Совета депутатов </w:t>
      </w:r>
      <w:r w:rsidR="0012057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="0012057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  <w:r w:rsidR="00120570">
        <w:rPr>
          <w:rFonts w:ascii="Times New Roman" w:hAnsi="Times New Roman"/>
          <w:sz w:val="24"/>
          <w:szCs w:val="24"/>
        </w:rPr>
        <w:t>Климова</w:t>
      </w:r>
    </w:p>
    <w:p w:rsidR="00284247" w:rsidRDefault="00C3777B" w:rsidP="001205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20570">
        <w:rPr>
          <w:rFonts w:ascii="Times New Roman" w:hAnsi="Times New Roman"/>
          <w:sz w:val="24"/>
          <w:szCs w:val="24"/>
        </w:rPr>
        <w:t xml:space="preserve">. </w:t>
      </w:r>
      <w:r w:rsidR="00284247">
        <w:rPr>
          <w:rFonts w:ascii="Times New Roman" w:hAnsi="Times New Roman"/>
          <w:sz w:val="24"/>
          <w:szCs w:val="24"/>
        </w:rPr>
        <w:t>Проведение публичных слушаний (согласно Положению), участие в собраниях и конференциях  граждан.</w:t>
      </w:r>
    </w:p>
    <w:p w:rsidR="00284247" w:rsidRDefault="00284247" w:rsidP="001205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Отв. председатель Совета депутатов </w:t>
      </w:r>
      <w:r w:rsidR="0012057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="0012057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  <w:r w:rsidR="00120570">
        <w:rPr>
          <w:rFonts w:ascii="Times New Roman" w:hAnsi="Times New Roman"/>
          <w:sz w:val="24"/>
          <w:szCs w:val="24"/>
        </w:rPr>
        <w:t>Климова</w:t>
      </w:r>
    </w:p>
    <w:p w:rsidR="006438F2" w:rsidRDefault="006438F2" w:rsidP="006438F2">
      <w:pPr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F66" w:rsidRDefault="0011743C" w:rsidP="00120570">
      <w:pPr>
        <w:ind w:firstLine="709"/>
      </w:pPr>
    </w:p>
    <w:sectPr w:rsidR="00B3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45874"/>
    <w:multiLevelType w:val="hybridMultilevel"/>
    <w:tmpl w:val="3F8C3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21"/>
    <w:rsid w:val="000234BD"/>
    <w:rsid w:val="000D0488"/>
    <w:rsid w:val="0011743C"/>
    <w:rsid w:val="00120570"/>
    <w:rsid w:val="00136ED4"/>
    <w:rsid w:val="001C447B"/>
    <w:rsid w:val="00245599"/>
    <w:rsid w:val="00284247"/>
    <w:rsid w:val="00314E24"/>
    <w:rsid w:val="003205DC"/>
    <w:rsid w:val="00323821"/>
    <w:rsid w:val="00356D3A"/>
    <w:rsid w:val="0048624F"/>
    <w:rsid w:val="004D2644"/>
    <w:rsid w:val="004E2A31"/>
    <w:rsid w:val="00506761"/>
    <w:rsid w:val="0051470A"/>
    <w:rsid w:val="006310D5"/>
    <w:rsid w:val="006438F2"/>
    <w:rsid w:val="00852CEE"/>
    <w:rsid w:val="008736DF"/>
    <w:rsid w:val="008A4123"/>
    <w:rsid w:val="00A67154"/>
    <w:rsid w:val="00A91C68"/>
    <w:rsid w:val="00B05B5C"/>
    <w:rsid w:val="00B14210"/>
    <w:rsid w:val="00B24D58"/>
    <w:rsid w:val="00BA3A44"/>
    <w:rsid w:val="00BF38B5"/>
    <w:rsid w:val="00C3777B"/>
    <w:rsid w:val="00C43D77"/>
    <w:rsid w:val="00CF4E2E"/>
    <w:rsid w:val="00DB6339"/>
    <w:rsid w:val="00E92F70"/>
    <w:rsid w:val="00F05F1E"/>
    <w:rsid w:val="00FE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2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3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4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470A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Times New Roman"/>
      <w:kern w:val="2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2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3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4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470A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Times New Roman"/>
      <w:kern w:val="2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2023-02-01T07:58:00Z</cp:lastPrinted>
  <dcterms:created xsi:type="dcterms:W3CDTF">2021-01-18T07:07:00Z</dcterms:created>
  <dcterms:modified xsi:type="dcterms:W3CDTF">2023-02-01T07:59:00Z</dcterms:modified>
</cp:coreProperties>
</file>