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DDD2" w14:textId="77777777" w:rsidR="004D2873" w:rsidRPr="00891748" w:rsidRDefault="004D2873" w:rsidP="004D2873">
      <w:pPr>
        <w:ind w:firstLine="709"/>
        <w:jc w:val="center"/>
      </w:pPr>
      <w:r w:rsidRPr="00891748">
        <w:t>КРАСНОЯРСКИЙ КРАЙ</w:t>
      </w:r>
    </w:p>
    <w:p w14:paraId="7A51BF78" w14:textId="77777777" w:rsidR="004D2873" w:rsidRPr="00891748" w:rsidRDefault="004D2873" w:rsidP="004D2873">
      <w:pPr>
        <w:ind w:firstLine="709"/>
        <w:jc w:val="center"/>
      </w:pPr>
      <w:r w:rsidRPr="00891748">
        <w:t>ШУШЕНСКИЙ РАЙОН</w:t>
      </w:r>
    </w:p>
    <w:p w14:paraId="2D2B4AF1" w14:textId="77777777" w:rsidR="004D2873" w:rsidRPr="00891748" w:rsidRDefault="004D2873" w:rsidP="004D2873">
      <w:pPr>
        <w:ind w:firstLine="709"/>
        <w:jc w:val="center"/>
      </w:pPr>
      <w:r w:rsidRPr="00891748">
        <w:t>ИЛЬИЧЕВСКИЙ СЕЛЬСКИЙ СОВЕТ ДЕПУТАТОВ</w:t>
      </w:r>
    </w:p>
    <w:p w14:paraId="70E6CC33" w14:textId="77777777" w:rsidR="004D2873" w:rsidRPr="00891748" w:rsidRDefault="004D2873" w:rsidP="004D2873">
      <w:pPr>
        <w:jc w:val="center"/>
        <w:rPr>
          <w:b/>
        </w:rPr>
      </w:pPr>
    </w:p>
    <w:p w14:paraId="6134B9C2" w14:textId="73E02E2E" w:rsidR="004D2873" w:rsidRPr="00891748" w:rsidRDefault="004D2873" w:rsidP="004D2873">
      <w:pPr>
        <w:jc w:val="center"/>
      </w:pPr>
      <w:r w:rsidRPr="00891748">
        <w:t xml:space="preserve"> РЕШЕНИЕ </w:t>
      </w:r>
    </w:p>
    <w:p w14:paraId="3EC743C8" w14:textId="77777777" w:rsidR="004D2873" w:rsidRPr="00891748" w:rsidRDefault="004D2873" w:rsidP="004D2873">
      <w:pPr>
        <w:jc w:val="center"/>
      </w:pPr>
    </w:p>
    <w:p w14:paraId="7D80369B" w14:textId="359EFA37" w:rsidR="004D2873" w:rsidRPr="00891748" w:rsidRDefault="009848EB" w:rsidP="004D2873">
      <w:r>
        <w:t>19</w:t>
      </w:r>
      <w:r w:rsidR="004D2873" w:rsidRPr="00891748">
        <w:t>.</w:t>
      </w:r>
      <w:r w:rsidR="005D4909">
        <w:t>11</w:t>
      </w:r>
      <w:r w:rsidR="004D2873" w:rsidRPr="00891748">
        <w:t>.202</w:t>
      </w:r>
      <w:r w:rsidR="004D2873">
        <w:t>4</w:t>
      </w:r>
      <w:r w:rsidR="004D2873" w:rsidRPr="00891748">
        <w:t xml:space="preserve">г.                                      </w:t>
      </w:r>
      <w:r>
        <w:t xml:space="preserve">    </w:t>
      </w:r>
      <w:r w:rsidR="004D2873" w:rsidRPr="00891748">
        <w:t xml:space="preserve">     п. Ильичево        </w:t>
      </w:r>
      <w:r w:rsidR="004D2873">
        <w:t xml:space="preserve">     </w:t>
      </w:r>
      <w:r w:rsidR="004D2873" w:rsidRPr="00891748">
        <w:t xml:space="preserve">       </w:t>
      </w:r>
      <w:r>
        <w:t xml:space="preserve">   </w:t>
      </w:r>
      <w:r w:rsidR="004D2873" w:rsidRPr="00891748">
        <w:t xml:space="preserve">                         </w:t>
      </w:r>
      <w:r w:rsidR="004D2873">
        <w:t xml:space="preserve">  </w:t>
      </w:r>
      <w:r w:rsidR="004D2873" w:rsidRPr="00891748">
        <w:t xml:space="preserve">      № </w:t>
      </w:r>
      <w:r>
        <w:t>210</w:t>
      </w:r>
    </w:p>
    <w:p w14:paraId="3ABBC82D" w14:textId="77777777" w:rsidR="004D2873" w:rsidRPr="00891748" w:rsidRDefault="004D2873" w:rsidP="004D2873"/>
    <w:p w14:paraId="778B063C" w14:textId="77777777" w:rsidR="00B51E1B" w:rsidRDefault="00B51E1B" w:rsidP="00B51E1B">
      <w:pPr>
        <w:jc w:val="center"/>
      </w:pPr>
    </w:p>
    <w:p w14:paraId="2E203B83" w14:textId="79DADA18" w:rsidR="00B51E1B" w:rsidRDefault="00B51E1B" w:rsidP="00B51E1B">
      <w:r>
        <w:t>О передаче имущества от муниципального образования</w:t>
      </w:r>
    </w:p>
    <w:p w14:paraId="2597D693" w14:textId="6F79D895" w:rsidR="00B51E1B" w:rsidRDefault="00B51E1B" w:rsidP="00B51E1B">
      <w:r>
        <w:t>«</w:t>
      </w:r>
      <w:r w:rsidR="004D2873">
        <w:t>Ильичевский сельсовет</w:t>
      </w:r>
      <w:r>
        <w:t xml:space="preserve">» муниципальному образованию </w:t>
      </w:r>
    </w:p>
    <w:p w14:paraId="4D0F91E7" w14:textId="4F4B5EC3" w:rsidR="00B51E1B" w:rsidRDefault="00B51E1B" w:rsidP="00B51E1B">
      <w:r>
        <w:t>«</w:t>
      </w:r>
      <w:r w:rsidR="004D2873">
        <w:t>Шушенский район</w:t>
      </w:r>
      <w:r>
        <w:t xml:space="preserve">» </w:t>
      </w:r>
    </w:p>
    <w:p w14:paraId="695D3637" w14:textId="77777777" w:rsidR="00B51E1B" w:rsidRDefault="00B51E1B" w:rsidP="00B51E1B"/>
    <w:p w14:paraId="37F5BA04" w14:textId="77777777" w:rsidR="00B51E1B" w:rsidRDefault="00B51E1B" w:rsidP="00B51E1B"/>
    <w:p w14:paraId="184398AB" w14:textId="62BFDC40" w:rsidR="004D2873" w:rsidRPr="004D2873" w:rsidRDefault="004D2873" w:rsidP="004D2873">
      <w:pPr>
        <w:jc w:val="both"/>
      </w:pPr>
      <w:r w:rsidRPr="004D2873">
        <w:t xml:space="preserve">         В соответствии с</w:t>
      </w:r>
      <w:r>
        <w:t xml:space="preserve"> </w:t>
      </w:r>
      <w:r w:rsidRPr="004D2873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503CB">
        <w:t>Федеральным законом от 14.11.2002г. №161-ФЗ «</w:t>
      </w:r>
      <w:r w:rsidR="007503CB" w:rsidRPr="007503CB">
        <w:t>О государственных и муниципальных унитарных предприятиях</w:t>
      </w:r>
      <w:r w:rsidR="007503CB">
        <w:t xml:space="preserve">», </w:t>
      </w:r>
      <w:r w:rsidRPr="004D2873">
        <w:t>Законом Красноярского края от 2</w:t>
      </w:r>
      <w:r>
        <w:t>6</w:t>
      </w:r>
      <w:r w:rsidRPr="004D2873">
        <w:t>.</w:t>
      </w:r>
      <w:r>
        <w:t>05</w:t>
      </w:r>
      <w:r w:rsidRPr="004D2873">
        <w:t>.200</w:t>
      </w:r>
      <w:r>
        <w:t>9</w:t>
      </w:r>
      <w:r w:rsidRPr="004D2873">
        <w:t xml:space="preserve"> № </w:t>
      </w:r>
      <w:r>
        <w:t>8-3290</w:t>
      </w:r>
      <w:r w:rsidRPr="004D2873">
        <w:t xml:space="preserve"> «</w:t>
      </w:r>
      <w:r>
        <w:t>О порядке разграничения имущества между муниципальными образованиями края</w:t>
      </w:r>
      <w:r w:rsidRPr="004D2873">
        <w:t>»,</w:t>
      </w:r>
      <w:r w:rsidR="007503CB">
        <w:t xml:space="preserve"> Решением Ильичевского сельского Совета депутатов от 18.04.2012г. №120 «Об утверждении Порядка принятия решений о создании, реорганизации и ликвидации муниципальных унитарных предприятий»</w:t>
      </w:r>
      <w:r w:rsidRPr="004D2873">
        <w:t>, руководствуясь Уставом Ильичевского сельсовета,</w:t>
      </w:r>
    </w:p>
    <w:p w14:paraId="728459CE" w14:textId="4615EA81" w:rsidR="00B51E1B" w:rsidRDefault="004D2873" w:rsidP="00B51E1B">
      <w:pPr>
        <w:jc w:val="both"/>
      </w:pPr>
      <w:r w:rsidRPr="004D2873">
        <w:t xml:space="preserve">                                           </w:t>
      </w:r>
    </w:p>
    <w:p w14:paraId="0130728F" w14:textId="51D221CA" w:rsidR="00B51E1B" w:rsidRDefault="00B51E1B" w:rsidP="00B51E1B">
      <w:pPr>
        <w:jc w:val="both"/>
      </w:pPr>
      <w:r>
        <w:t xml:space="preserve">                     ИЛЬИЧЁВСКИЙ СЕЛЬСКИЙ СОВЕТ ДЕПУТАТОВ РЕШИЛ:</w:t>
      </w:r>
    </w:p>
    <w:p w14:paraId="3AA77911" w14:textId="77777777" w:rsidR="00B51E1B" w:rsidRDefault="00B51E1B" w:rsidP="00B51E1B">
      <w:pPr>
        <w:jc w:val="both"/>
      </w:pPr>
    </w:p>
    <w:p w14:paraId="45DC65F5" w14:textId="016F69C6" w:rsidR="00B51E1B" w:rsidRDefault="004E4205" w:rsidP="004D287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</w:pPr>
      <w:r>
        <w:t>Передать от</w:t>
      </w:r>
      <w:r w:rsidR="00B51E1B">
        <w:t xml:space="preserve"> муниципального образования «Ильич</w:t>
      </w:r>
      <w:r>
        <w:t>е</w:t>
      </w:r>
      <w:r w:rsidR="00B51E1B">
        <w:t>вский сельсовет» имущество МУП «Водоканал» Ильич</w:t>
      </w:r>
      <w:r>
        <w:t>е</w:t>
      </w:r>
      <w:r w:rsidR="00B51E1B">
        <w:t>вского сельсовета</w:t>
      </w:r>
      <w:r w:rsidR="008B4E19">
        <w:t xml:space="preserve">, являющееся объектом коммунальной инфраструктуры и относящееся к системам жизнеобеспечения </w:t>
      </w:r>
      <w:r w:rsidR="00D81950">
        <w:t>населения, муниципальному</w:t>
      </w:r>
      <w:r>
        <w:t xml:space="preserve"> образованию</w:t>
      </w:r>
      <w:r w:rsidR="00B51E1B">
        <w:t xml:space="preserve"> «Шушенский район» согласно приложению к настоящему Решению.  </w:t>
      </w:r>
    </w:p>
    <w:p w14:paraId="334032B5" w14:textId="77777777" w:rsidR="00B51E1B" w:rsidRDefault="00B51E1B" w:rsidP="004D2873">
      <w:pPr>
        <w:tabs>
          <w:tab w:val="num" w:pos="360"/>
        </w:tabs>
        <w:jc w:val="both"/>
      </w:pPr>
    </w:p>
    <w:p w14:paraId="587D298D" w14:textId="2752161B" w:rsidR="00B51E1B" w:rsidRDefault="00B51E1B" w:rsidP="00D81950">
      <w:pPr>
        <w:tabs>
          <w:tab w:val="num" w:pos="0"/>
        </w:tabs>
        <w:jc w:val="both"/>
      </w:pPr>
      <w:r>
        <w:t>2.  Контроль за исполнением настоящего решения возложить на постоянную комиссию по экономике, финансам и бюджету.</w:t>
      </w:r>
    </w:p>
    <w:p w14:paraId="54AFFBDC" w14:textId="77777777" w:rsidR="00B51E1B" w:rsidRDefault="00B51E1B" w:rsidP="004D2873">
      <w:pPr>
        <w:tabs>
          <w:tab w:val="num" w:pos="360"/>
        </w:tabs>
        <w:jc w:val="both"/>
      </w:pPr>
    </w:p>
    <w:p w14:paraId="7E5E0780" w14:textId="5798ED6F" w:rsidR="00B51E1B" w:rsidRDefault="00B51E1B" w:rsidP="004D2873">
      <w:pPr>
        <w:tabs>
          <w:tab w:val="num" w:pos="360"/>
        </w:tabs>
        <w:jc w:val="both"/>
      </w:pPr>
      <w:r>
        <w:t xml:space="preserve">3.  Решение вступает в силу со дня </w:t>
      </w:r>
      <w:r w:rsidR="004E4205">
        <w:t>официального опубликования в газете «Ильичевские ведомости»</w:t>
      </w:r>
      <w:r>
        <w:t>.</w:t>
      </w:r>
    </w:p>
    <w:p w14:paraId="7852BEDF" w14:textId="77777777" w:rsidR="00B51E1B" w:rsidRDefault="00B51E1B" w:rsidP="00B51E1B">
      <w:pPr>
        <w:jc w:val="both"/>
      </w:pPr>
    </w:p>
    <w:p w14:paraId="19715724" w14:textId="77777777" w:rsidR="00B51E1B" w:rsidRDefault="00B51E1B" w:rsidP="00B51E1B">
      <w:pPr>
        <w:jc w:val="both"/>
      </w:pPr>
    </w:p>
    <w:p w14:paraId="2C28C9BC" w14:textId="77777777" w:rsidR="00B51E1B" w:rsidRDefault="00B51E1B" w:rsidP="00B51E1B">
      <w:pPr>
        <w:jc w:val="both"/>
      </w:pPr>
    </w:p>
    <w:p w14:paraId="161C2244" w14:textId="77777777" w:rsidR="004E4205" w:rsidRPr="001C070A" w:rsidRDefault="004E4205" w:rsidP="004E4205">
      <w:pPr>
        <w:jc w:val="both"/>
      </w:pPr>
      <w:r w:rsidRPr="001C070A">
        <w:t xml:space="preserve">Председатель Ильичевского сельского Совета депутатов  </w:t>
      </w:r>
      <w:r>
        <w:t xml:space="preserve">                               </w:t>
      </w:r>
      <w:r w:rsidRPr="001C070A">
        <w:t xml:space="preserve"> М.А. Климова</w:t>
      </w:r>
    </w:p>
    <w:p w14:paraId="4CB5CD00" w14:textId="77777777" w:rsidR="00B51E1B" w:rsidRDefault="00B51E1B" w:rsidP="00B51E1B">
      <w:pPr>
        <w:jc w:val="both"/>
      </w:pPr>
    </w:p>
    <w:p w14:paraId="5EC6D051" w14:textId="77777777" w:rsidR="004E4205" w:rsidRPr="001C070A" w:rsidRDefault="004E4205" w:rsidP="004E4205">
      <w:pPr>
        <w:jc w:val="both"/>
      </w:pPr>
      <w:r w:rsidRPr="001C070A">
        <w:t xml:space="preserve">Глава Ильичевского сельсовета                                                </w:t>
      </w:r>
      <w:r>
        <w:t xml:space="preserve">                     </w:t>
      </w:r>
      <w:r w:rsidRPr="001C070A">
        <w:t xml:space="preserve">         И.А. Меркель</w:t>
      </w:r>
    </w:p>
    <w:p w14:paraId="75866964" w14:textId="77777777" w:rsidR="00B51E1B" w:rsidRDefault="00B51E1B" w:rsidP="00B51E1B">
      <w:pPr>
        <w:jc w:val="both"/>
      </w:pPr>
    </w:p>
    <w:p w14:paraId="40860CDA" w14:textId="77777777" w:rsidR="00B51E1B" w:rsidRDefault="00B51E1B" w:rsidP="00B51E1B">
      <w:pPr>
        <w:jc w:val="both"/>
      </w:pPr>
    </w:p>
    <w:p w14:paraId="71A7D3D8" w14:textId="77777777" w:rsidR="00B51E1B" w:rsidRDefault="00B51E1B" w:rsidP="00B51E1B"/>
    <w:p w14:paraId="57EE4A66" w14:textId="77777777" w:rsidR="004E4205" w:rsidRDefault="004E4205" w:rsidP="00B51E1B"/>
    <w:p w14:paraId="5297440A" w14:textId="77777777" w:rsidR="004E4205" w:rsidRDefault="004E4205" w:rsidP="00B51E1B"/>
    <w:p w14:paraId="51363BA1" w14:textId="77777777" w:rsidR="004E4205" w:rsidRDefault="004E4205" w:rsidP="00B51E1B"/>
    <w:p w14:paraId="495CAF71" w14:textId="77777777" w:rsidR="004E4205" w:rsidRDefault="004E4205" w:rsidP="00B51E1B"/>
    <w:p w14:paraId="7A46F8E0" w14:textId="77777777" w:rsidR="004E4205" w:rsidRDefault="004E4205" w:rsidP="00B51E1B"/>
    <w:p w14:paraId="50A14453" w14:textId="77777777" w:rsidR="004E4205" w:rsidRDefault="004E4205" w:rsidP="00B51E1B"/>
    <w:p w14:paraId="51778380" w14:textId="77777777" w:rsidR="004E4205" w:rsidRDefault="004E4205" w:rsidP="00B51E1B"/>
    <w:p w14:paraId="27C42F68" w14:textId="77777777" w:rsidR="004E4205" w:rsidRDefault="004E4205" w:rsidP="00B51E1B"/>
    <w:p w14:paraId="4E76FEB4" w14:textId="77777777" w:rsidR="00B51E1B" w:rsidRDefault="00B51E1B" w:rsidP="00B51E1B">
      <w:pPr>
        <w:jc w:val="right"/>
      </w:pPr>
      <w:r w:rsidRPr="008573FA">
        <w:t>Приложение к Решению</w:t>
      </w:r>
    </w:p>
    <w:p w14:paraId="46161555" w14:textId="77777777" w:rsidR="00B51E1B" w:rsidRPr="008573FA" w:rsidRDefault="00B51E1B" w:rsidP="00B51E1B">
      <w:pPr>
        <w:jc w:val="right"/>
      </w:pPr>
      <w:r>
        <w:t>Ильичёвского сельского Совета депутатов</w:t>
      </w:r>
      <w:r w:rsidRPr="008573FA">
        <w:t xml:space="preserve"> </w:t>
      </w:r>
    </w:p>
    <w:p w14:paraId="583D44D4" w14:textId="3E299636" w:rsidR="00B51E1B" w:rsidRPr="008573FA" w:rsidRDefault="00B51E1B" w:rsidP="00B51E1B">
      <w:pPr>
        <w:jc w:val="right"/>
        <w:rPr>
          <w:bCs/>
        </w:rPr>
      </w:pPr>
      <w:r>
        <w:t xml:space="preserve">от </w:t>
      </w:r>
      <w:r w:rsidR="009848EB">
        <w:t>19</w:t>
      </w:r>
      <w:r>
        <w:t>.</w:t>
      </w:r>
      <w:r w:rsidR="009848EB">
        <w:t>11</w:t>
      </w:r>
      <w:r>
        <w:t>.20</w:t>
      </w:r>
      <w:r w:rsidR="004E4205">
        <w:t>24</w:t>
      </w:r>
      <w:r>
        <w:t xml:space="preserve">г. № </w:t>
      </w:r>
      <w:r w:rsidR="009848EB">
        <w:t>21</w:t>
      </w:r>
      <w:r w:rsidR="004E4205">
        <w:t>0</w:t>
      </w:r>
    </w:p>
    <w:p w14:paraId="418668E2" w14:textId="77777777" w:rsidR="00B51E1B" w:rsidRDefault="00B51E1B" w:rsidP="00B51E1B">
      <w:pPr>
        <w:rPr>
          <w:bCs/>
          <w:sz w:val="28"/>
          <w:szCs w:val="28"/>
        </w:rPr>
      </w:pPr>
    </w:p>
    <w:tbl>
      <w:tblPr>
        <w:tblW w:w="102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2127"/>
        <w:gridCol w:w="1133"/>
        <w:gridCol w:w="1354"/>
        <w:gridCol w:w="992"/>
        <w:gridCol w:w="733"/>
        <w:gridCol w:w="20"/>
        <w:gridCol w:w="8"/>
        <w:gridCol w:w="1673"/>
        <w:gridCol w:w="20"/>
        <w:gridCol w:w="8"/>
        <w:gridCol w:w="1571"/>
      </w:tblGrid>
      <w:tr w:rsidR="008B4E19" w14:paraId="7CD4CC0A" w14:textId="77777777" w:rsidTr="000F1934">
        <w:trPr>
          <w:trHeight w:val="10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B449" w14:textId="77777777" w:rsidR="008B4E19" w:rsidRDefault="008B4E19" w:rsidP="00011033">
            <w:pPr>
              <w:jc w:val="center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10DC3" w14:textId="77777777" w:rsidR="008B4E19" w:rsidRDefault="008B4E19" w:rsidP="00011033">
            <w:pPr>
              <w:jc w:val="center"/>
            </w:pPr>
            <w:r>
              <w:t>Полное наименование предприятия, учреждения, наименование имущества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9E95A" w14:textId="77777777" w:rsidR="008B4E19" w:rsidRDefault="008B4E19" w:rsidP="00011033">
            <w:pPr>
              <w:jc w:val="center"/>
            </w:pPr>
            <w:r>
              <w:t>Юридический адрес предприятия, учреждения, адрес местонахождения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F0AB" w14:textId="77777777" w:rsidR="008B4E19" w:rsidRDefault="008B4E19" w:rsidP="00011033">
            <w:pPr>
              <w:jc w:val="center"/>
            </w:pPr>
            <w:r>
              <w:t>Инвентарный номер (гос. номер)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2BB31" w14:textId="77777777" w:rsidR="008B4E19" w:rsidRDefault="008B4E19" w:rsidP="00011033">
            <w:pPr>
              <w:jc w:val="center"/>
            </w:pPr>
            <w:r>
              <w:t>Год ввода в эксплуатацию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364B" w14:textId="77777777" w:rsidR="008B4E19" w:rsidRDefault="008B4E19" w:rsidP="00011033">
            <w:pPr>
              <w:jc w:val="center"/>
            </w:pPr>
            <w:r>
              <w:t>Балансовая стоимость, руб.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BFE1" w14:textId="77777777" w:rsidR="008B4E19" w:rsidRDefault="008B4E19" w:rsidP="00011033">
            <w:pPr>
              <w:jc w:val="center"/>
            </w:pPr>
            <w:r>
              <w:t>Остаточная стоимость, руб.</w:t>
            </w:r>
          </w:p>
        </w:tc>
      </w:tr>
      <w:tr w:rsidR="008B4E19" w14:paraId="6176CECA" w14:textId="77777777" w:rsidTr="000F1934">
        <w:trPr>
          <w:trHeight w:val="255"/>
        </w:trPr>
        <w:tc>
          <w:tcPr>
            <w:tcW w:w="6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A48968" w14:textId="77777777" w:rsidR="008B4E19" w:rsidRDefault="008B4E19" w:rsidP="00011033">
            <w:pPr>
              <w:rPr>
                <w:b/>
                <w:bCs/>
              </w:rPr>
            </w:pPr>
            <w:r>
              <w:rPr>
                <w:b/>
                <w:bCs/>
              </w:rPr>
              <w:t>Здания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8124D" w14:textId="77777777" w:rsidR="008B4E19" w:rsidRDefault="008B4E19" w:rsidP="00011033">
            <w: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304AA" w14:textId="77777777" w:rsidR="008B4E19" w:rsidRDefault="008B4E19" w:rsidP="00011033">
            <w:r>
              <w:t> </w:t>
            </w:r>
          </w:p>
        </w:tc>
      </w:tr>
      <w:tr w:rsidR="008B4E19" w:rsidRPr="008B4E19" w14:paraId="0380A043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FDD7" w14:textId="77777777" w:rsidR="008B4E19" w:rsidRPr="008B4E19" w:rsidRDefault="008B4E19" w:rsidP="00011033">
            <w:pPr>
              <w:jc w:val="center"/>
            </w:pPr>
            <w:r w:rsidRPr="008B4E19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EE81" w14:textId="77777777" w:rsidR="008B4E19" w:rsidRPr="008B4E19" w:rsidRDefault="008B4E19" w:rsidP="00011033">
            <w:r w:rsidRPr="008B4E19">
              <w:t xml:space="preserve">Здание очистных сооружений 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BD0D" w14:textId="77777777" w:rsidR="008B4E19" w:rsidRPr="008B4E19" w:rsidRDefault="008B4E19" w:rsidP="00011033">
            <w:r w:rsidRPr="008B4E19">
              <w:t xml:space="preserve">п. Ильичево, ул. </w:t>
            </w:r>
            <w:proofErr w:type="gramStart"/>
            <w:r w:rsidRPr="008B4E19">
              <w:t>Дачная,  13</w:t>
            </w:r>
            <w:proofErr w:type="gramEnd"/>
            <w:r w:rsidRPr="008B4E19"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9509" w14:textId="77777777" w:rsidR="008B4E19" w:rsidRPr="008B4E19" w:rsidRDefault="008B4E19" w:rsidP="00011033">
            <w:r w:rsidRPr="008B4E19">
              <w:t>01017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30BD" w14:textId="77777777" w:rsidR="008B4E19" w:rsidRPr="008B4E19" w:rsidRDefault="008B4E19" w:rsidP="00011033">
            <w:pPr>
              <w:jc w:val="center"/>
            </w:pPr>
            <w:r w:rsidRPr="008B4E19">
              <w:t>1973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C4E2" w14:textId="3F1D86CB" w:rsidR="008B4E19" w:rsidRPr="008B4E19" w:rsidRDefault="008B4E19" w:rsidP="00011033">
            <w:pPr>
              <w:jc w:val="right"/>
            </w:pPr>
            <w:r w:rsidRPr="008B4E19">
              <w:t>1</w:t>
            </w:r>
            <w:r w:rsidR="00557670">
              <w:t> </w:t>
            </w:r>
            <w:r w:rsidRPr="008B4E19">
              <w:t>519</w:t>
            </w:r>
            <w:r w:rsidR="00557670">
              <w:t xml:space="preserve"> </w:t>
            </w:r>
            <w:r w:rsidRPr="008B4E19">
              <w:t>806,00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069D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42E8234D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DB0A" w14:textId="77777777" w:rsidR="008B4E19" w:rsidRPr="008B4E19" w:rsidRDefault="008B4E19" w:rsidP="00011033">
            <w:pPr>
              <w:jc w:val="center"/>
            </w:pPr>
            <w:r w:rsidRPr="008B4E19"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1161" w14:textId="77777777" w:rsidR="008B4E19" w:rsidRPr="008B4E19" w:rsidRDefault="008B4E19" w:rsidP="00011033">
            <w:r w:rsidRPr="008B4E19">
              <w:t xml:space="preserve">Здание ремонтных мастерских 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7B518" w14:textId="77777777" w:rsidR="008B4E19" w:rsidRPr="008B4E19" w:rsidRDefault="008B4E19" w:rsidP="00011033">
            <w:r w:rsidRPr="008B4E19">
              <w:t xml:space="preserve">п. </w:t>
            </w:r>
            <w:proofErr w:type="gramStart"/>
            <w:r w:rsidRPr="008B4E19">
              <w:t xml:space="preserve">Ильичево,  </w:t>
            </w:r>
            <w:proofErr w:type="spellStart"/>
            <w:r w:rsidRPr="008B4E19">
              <w:t>ул.Производственная</w:t>
            </w:r>
            <w:proofErr w:type="spellEnd"/>
            <w:proofErr w:type="gramEnd"/>
            <w:r w:rsidRPr="008B4E19">
              <w:t>, 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210E" w14:textId="77777777" w:rsidR="008B4E19" w:rsidRPr="008B4E19" w:rsidRDefault="008B4E19" w:rsidP="00011033">
            <w:r w:rsidRPr="008B4E19">
              <w:t>06095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C691" w14:textId="77777777" w:rsidR="008B4E19" w:rsidRPr="008B4E19" w:rsidRDefault="008B4E19" w:rsidP="00011033">
            <w:pPr>
              <w:jc w:val="center"/>
            </w:pPr>
            <w:r w:rsidRPr="008B4E19">
              <w:t>1981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7028" w14:textId="77777777" w:rsidR="008B4E19" w:rsidRPr="008B4E19" w:rsidRDefault="008B4E19" w:rsidP="00011033">
            <w:pPr>
              <w:jc w:val="right"/>
            </w:pPr>
            <w:r w:rsidRPr="008B4E19">
              <w:t>77 000,00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9350" w14:textId="6AC8EB31" w:rsidR="008B4E19" w:rsidRPr="008B4E19" w:rsidRDefault="00557670" w:rsidP="00011033">
            <w:pPr>
              <w:jc w:val="right"/>
            </w:pPr>
            <w:r>
              <w:t>9 113,94</w:t>
            </w:r>
          </w:p>
        </w:tc>
      </w:tr>
      <w:tr w:rsidR="008B4E19" w:rsidRPr="008B4E19" w14:paraId="2BD0F08D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680" w14:textId="77777777" w:rsidR="008B4E19" w:rsidRPr="008B4E19" w:rsidRDefault="008B4E19" w:rsidP="00011033">
            <w:pPr>
              <w:jc w:val="center"/>
            </w:pPr>
            <w:r w:rsidRPr="008B4E19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DB10" w14:textId="77777777" w:rsidR="008B4E19" w:rsidRPr="008B4E19" w:rsidRDefault="008B4E19" w:rsidP="00011033">
            <w:r w:rsidRPr="008B4E19">
              <w:t>Итого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4B121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214B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013" w14:textId="77777777" w:rsidR="008B4E19" w:rsidRPr="008B4E19" w:rsidRDefault="008B4E19" w:rsidP="00011033">
            <w:pPr>
              <w:jc w:val="center"/>
            </w:pPr>
            <w:r w:rsidRPr="008B4E19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4CF8" w14:textId="4C618D14" w:rsidR="008B4E19" w:rsidRPr="008B4E19" w:rsidRDefault="008B4E19" w:rsidP="00011033">
            <w:pPr>
              <w:jc w:val="right"/>
              <w:rPr>
                <w:b/>
                <w:bCs/>
              </w:rPr>
            </w:pPr>
            <w:r w:rsidRPr="008B4E19">
              <w:rPr>
                <w:b/>
                <w:bCs/>
              </w:rPr>
              <w:t>1</w:t>
            </w:r>
            <w:r w:rsidR="007A66D5">
              <w:rPr>
                <w:b/>
                <w:bCs/>
              </w:rPr>
              <w:t> </w:t>
            </w:r>
            <w:r w:rsidRPr="008B4E19">
              <w:rPr>
                <w:b/>
                <w:bCs/>
              </w:rPr>
              <w:t>596</w:t>
            </w:r>
            <w:r w:rsidR="007A66D5">
              <w:rPr>
                <w:b/>
                <w:bCs/>
              </w:rPr>
              <w:t xml:space="preserve"> </w:t>
            </w:r>
            <w:r w:rsidRPr="008B4E19">
              <w:rPr>
                <w:b/>
                <w:bCs/>
              </w:rPr>
              <w:t>806,00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BEA7" w14:textId="38F3A1A6" w:rsidR="008B4E19" w:rsidRPr="008B4E19" w:rsidRDefault="00557670" w:rsidP="000110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9 113,94</w:t>
            </w:r>
          </w:p>
        </w:tc>
      </w:tr>
      <w:tr w:rsidR="008B4E19" w:rsidRPr="008B4E19" w14:paraId="2C0F8847" w14:textId="77777777" w:rsidTr="000F1934">
        <w:trPr>
          <w:trHeight w:val="255"/>
        </w:trPr>
        <w:tc>
          <w:tcPr>
            <w:tcW w:w="69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0993" w14:textId="77777777" w:rsidR="008B4E19" w:rsidRPr="008B4E19" w:rsidRDefault="008B4E19" w:rsidP="00011033">
            <w:pPr>
              <w:rPr>
                <w:b/>
                <w:bCs/>
              </w:rPr>
            </w:pPr>
            <w:r w:rsidRPr="008B4E19">
              <w:rPr>
                <w:b/>
                <w:bCs/>
              </w:rPr>
              <w:t>Сооружения инженерной инфраструктуры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F04B" w14:textId="77777777" w:rsidR="008B4E19" w:rsidRPr="008B4E19" w:rsidRDefault="008B4E19" w:rsidP="00011033"/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4750" w14:textId="77777777" w:rsidR="008B4E19" w:rsidRPr="008B4E19" w:rsidRDefault="008B4E19" w:rsidP="00011033"/>
        </w:tc>
      </w:tr>
      <w:tr w:rsidR="008B4E19" w:rsidRPr="008B4E19" w14:paraId="59B59A1E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D8D1" w14:textId="77777777" w:rsidR="008B4E19" w:rsidRPr="008B4E19" w:rsidRDefault="008B4E19" w:rsidP="00011033">
            <w:pPr>
              <w:jc w:val="center"/>
            </w:pPr>
            <w:r w:rsidRPr="008B4E19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BFA3" w14:textId="77777777" w:rsidR="008B4E19" w:rsidRPr="008B4E19" w:rsidRDefault="008B4E19" w:rsidP="00011033">
            <w:r w:rsidRPr="008B4E19">
              <w:t>Сети водопроводные (полиэтиленовые)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B7D7" w14:textId="77777777" w:rsidR="008B4E19" w:rsidRPr="008B4E19" w:rsidRDefault="008B4E19" w:rsidP="00011033">
            <w:r w:rsidRPr="008B4E19">
              <w:t>д. Ермолаево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9509" w14:textId="77777777" w:rsidR="008B4E19" w:rsidRPr="008B4E19" w:rsidRDefault="008B4E19" w:rsidP="00011033">
            <w:r w:rsidRPr="008B4E19">
              <w:t>02168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639F" w14:textId="77777777" w:rsidR="008B4E19" w:rsidRPr="008B4E19" w:rsidRDefault="008B4E19" w:rsidP="00011033">
            <w:pPr>
              <w:jc w:val="center"/>
            </w:pPr>
            <w:r w:rsidRPr="008B4E19">
              <w:t>1989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8D12" w14:textId="77777777" w:rsidR="008B4E19" w:rsidRPr="008B4E19" w:rsidRDefault="008B4E19" w:rsidP="00011033">
            <w:pPr>
              <w:jc w:val="right"/>
            </w:pPr>
            <w:r w:rsidRPr="008B4E19">
              <w:t>332 271,00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E239" w14:textId="758D380A" w:rsidR="008B4E19" w:rsidRPr="008B4E19" w:rsidRDefault="00557670" w:rsidP="00011033">
            <w:pPr>
              <w:jc w:val="right"/>
            </w:pPr>
            <w:r>
              <w:t>42 041,74</w:t>
            </w:r>
          </w:p>
        </w:tc>
      </w:tr>
      <w:tr w:rsidR="008B4E19" w:rsidRPr="008B4E19" w14:paraId="4928A491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6304" w14:textId="77777777" w:rsidR="008B4E19" w:rsidRPr="008B4E19" w:rsidRDefault="008B4E19" w:rsidP="00011033">
            <w:pPr>
              <w:jc w:val="center"/>
            </w:pPr>
            <w:r w:rsidRPr="008B4E19"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5C6E" w14:textId="77777777" w:rsidR="008B4E19" w:rsidRPr="008B4E19" w:rsidRDefault="008B4E19" w:rsidP="00011033">
            <w:r w:rsidRPr="008B4E19">
              <w:t>Сети водопроводные (полиэтиленовые)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3C8D7" w14:textId="77777777" w:rsidR="008B4E19" w:rsidRPr="008B4E19" w:rsidRDefault="008B4E19" w:rsidP="00011033">
            <w:r w:rsidRPr="008B4E19">
              <w:t>п. Зарничный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DB11" w14:textId="77777777" w:rsidR="008B4E19" w:rsidRPr="008B4E19" w:rsidRDefault="008B4E19" w:rsidP="00011033">
            <w:r w:rsidRPr="008B4E19">
              <w:t>02209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D17F" w14:textId="77777777" w:rsidR="008B4E19" w:rsidRPr="008B4E19" w:rsidRDefault="008B4E19" w:rsidP="00011033">
            <w:pPr>
              <w:jc w:val="center"/>
            </w:pPr>
            <w:r w:rsidRPr="008B4E19">
              <w:t>1989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E96D" w14:textId="77777777" w:rsidR="008B4E19" w:rsidRPr="008B4E19" w:rsidRDefault="008B4E19" w:rsidP="00011033">
            <w:pPr>
              <w:jc w:val="right"/>
            </w:pPr>
            <w:r w:rsidRPr="008B4E19">
              <w:t>399 786,00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D0D7" w14:textId="51049F50" w:rsidR="008B4E19" w:rsidRPr="008B4E19" w:rsidRDefault="00557670" w:rsidP="00011033">
            <w:pPr>
              <w:jc w:val="right"/>
            </w:pPr>
            <w:r>
              <w:t>59 964,3</w:t>
            </w:r>
          </w:p>
        </w:tc>
      </w:tr>
      <w:tr w:rsidR="008B4E19" w:rsidRPr="008B4E19" w14:paraId="2C84B0D8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2E0F" w14:textId="77777777" w:rsidR="008B4E19" w:rsidRPr="008B4E19" w:rsidRDefault="008B4E19" w:rsidP="00011033">
            <w:pPr>
              <w:jc w:val="center"/>
            </w:pPr>
            <w:r w:rsidRPr="008B4E19"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D80E" w14:textId="77777777" w:rsidR="008B4E19" w:rsidRPr="008B4E19" w:rsidRDefault="008B4E19" w:rsidP="00011033">
            <w:r w:rsidRPr="008B4E19">
              <w:t>Сети водопроводные (полиэтиленовые)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6C6C" w14:textId="77777777" w:rsidR="008B4E19" w:rsidRPr="008B4E19" w:rsidRDefault="008B4E19" w:rsidP="00011033">
            <w:r w:rsidRPr="008B4E19">
              <w:t xml:space="preserve">д. </w:t>
            </w:r>
            <w:proofErr w:type="spellStart"/>
            <w:r w:rsidRPr="008B4E19">
              <w:t>Корнилово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5530" w14:textId="77777777" w:rsidR="008B4E19" w:rsidRPr="008B4E19" w:rsidRDefault="008B4E19" w:rsidP="00011033">
            <w:r w:rsidRPr="008B4E19">
              <w:t>02228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BFC5" w14:textId="77777777" w:rsidR="008B4E19" w:rsidRPr="008B4E19" w:rsidRDefault="008B4E19" w:rsidP="00011033">
            <w:pPr>
              <w:jc w:val="center"/>
            </w:pPr>
            <w:r w:rsidRPr="008B4E19">
              <w:t>1989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E4A" w14:textId="77777777" w:rsidR="008B4E19" w:rsidRPr="008B4E19" w:rsidRDefault="008B4E19" w:rsidP="00011033">
            <w:pPr>
              <w:jc w:val="right"/>
            </w:pPr>
            <w:r w:rsidRPr="008B4E19">
              <w:t>33 043,00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F91" w14:textId="5EDD02CC" w:rsidR="008B4E19" w:rsidRPr="008B4E19" w:rsidRDefault="00557670" w:rsidP="00011033">
            <w:pPr>
              <w:jc w:val="right"/>
            </w:pPr>
            <w:r>
              <w:t>5 163,12</w:t>
            </w:r>
          </w:p>
        </w:tc>
      </w:tr>
      <w:tr w:rsidR="008B4E19" w:rsidRPr="008B4E19" w14:paraId="69371903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08E9" w14:textId="77777777" w:rsidR="008B4E19" w:rsidRPr="008B4E19" w:rsidRDefault="008B4E19" w:rsidP="00011033">
            <w:pPr>
              <w:jc w:val="center"/>
            </w:pPr>
            <w:r w:rsidRPr="008B4E19"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C68E" w14:textId="77777777" w:rsidR="008B4E19" w:rsidRPr="008B4E19" w:rsidRDefault="008B4E19" w:rsidP="00011033">
            <w:r w:rsidRPr="008B4E19">
              <w:t>Сети водопроводные (чугунные)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35CA" w14:textId="77777777" w:rsidR="008B4E19" w:rsidRPr="008B4E19" w:rsidRDefault="008B4E19" w:rsidP="00011033">
            <w:r w:rsidRPr="008B4E19">
              <w:t>п. Зарничный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580F" w14:textId="77777777" w:rsidR="008B4E19" w:rsidRPr="008B4E19" w:rsidRDefault="008B4E19" w:rsidP="00011033">
            <w:r w:rsidRPr="008B4E19">
              <w:t>02161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EA79" w14:textId="77777777" w:rsidR="008B4E19" w:rsidRPr="008B4E19" w:rsidRDefault="008B4E19" w:rsidP="00011033">
            <w:pPr>
              <w:jc w:val="center"/>
            </w:pPr>
            <w:r w:rsidRPr="008B4E19">
              <w:t>1973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188C" w14:textId="77777777" w:rsidR="008B4E19" w:rsidRPr="008B4E19" w:rsidRDefault="008B4E19" w:rsidP="00011033">
            <w:pPr>
              <w:jc w:val="right"/>
            </w:pPr>
            <w:r w:rsidRPr="008B4E19">
              <w:t>15 355,00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7E9C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37931708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6920" w14:textId="77777777" w:rsidR="008B4E19" w:rsidRPr="008B4E19" w:rsidRDefault="008B4E19" w:rsidP="00011033">
            <w:pPr>
              <w:jc w:val="center"/>
            </w:pPr>
            <w:r w:rsidRPr="008B4E19"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ACB7" w14:textId="77777777" w:rsidR="008B4E19" w:rsidRPr="008B4E19" w:rsidRDefault="008B4E19" w:rsidP="00011033">
            <w:r w:rsidRPr="008B4E19">
              <w:t>Сети канализационные (керамические)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DC3E" w14:textId="77777777" w:rsidR="008B4E19" w:rsidRPr="008B4E19" w:rsidRDefault="008B4E19" w:rsidP="00011033">
            <w:r w:rsidRPr="008B4E19">
              <w:t>п. Зарничный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3FB8" w14:textId="77777777" w:rsidR="008B4E19" w:rsidRPr="008B4E19" w:rsidRDefault="008B4E19" w:rsidP="00011033">
            <w:r w:rsidRPr="008B4E19">
              <w:t>02229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3FCC" w14:textId="77777777" w:rsidR="008B4E19" w:rsidRPr="008B4E19" w:rsidRDefault="008B4E19" w:rsidP="00011033">
            <w:pPr>
              <w:jc w:val="center"/>
            </w:pPr>
            <w:r w:rsidRPr="008B4E19">
              <w:t>1973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59AA" w14:textId="77777777" w:rsidR="008B4E19" w:rsidRPr="008B4E19" w:rsidRDefault="008B4E19" w:rsidP="00011033">
            <w:pPr>
              <w:jc w:val="right"/>
            </w:pPr>
            <w:r w:rsidRPr="008B4E19">
              <w:t>49 649,00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9F74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7F600D61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6B58" w14:textId="77777777" w:rsidR="008B4E19" w:rsidRPr="008B4E19" w:rsidRDefault="008B4E19" w:rsidP="00011033">
            <w:pPr>
              <w:jc w:val="center"/>
            </w:pPr>
            <w:r w:rsidRPr="008B4E19"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D5D9" w14:textId="77777777" w:rsidR="008B4E19" w:rsidRPr="008B4E19" w:rsidRDefault="008B4E19" w:rsidP="00011033">
            <w:r w:rsidRPr="008B4E19">
              <w:t>Сети канализационные (чугунные)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1DF97" w14:textId="77777777" w:rsidR="008B4E19" w:rsidRPr="008B4E19" w:rsidRDefault="008B4E19" w:rsidP="00011033">
            <w:r w:rsidRPr="008B4E19">
              <w:t xml:space="preserve">п. Ильичево, </w:t>
            </w:r>
            <w:proofErr w:type="gramStart"/>
            <w:r w:rsidRPr="008B4E19">
              <w:t>к эксперимент</w:t>
            </w:r>
            <w:proofErr w:type="gramEnd"/>
            <w:r w:rsidRPr="008B4E19">
              <w:t>. домам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8410" w14:textId="77777777" w:rsidR="008B4E19" w:rsidRPr="008B4E19" w:rsidRDefault="008B4E19" w:rsidP="00011033">
            <w:r w:rsidRPr="008B4E19">
              <w:t>02235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3C59" w14:textId="77777777" w:rsidR="008B4E19" w:rsidRPr="008B4E19" w:rsidRDefault="008B4E19" w:rsidP="00011033">
            <w:pPr>
              <w:jc w:val="center"/>
            </w:pPr>
            <w:r w:rsidRPr="008B4E19">
              <w:t>1981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D056" w14:textId="77777777" w:rsidR="008B4E19" w:rsidRPr="008B4E19" w:rsidRDefault="008B4E19" w:rsidP="00011033">
            <w:pPr>
              <w:jc w:val="right"/>
            </w:pPr>
            <w:r w:rsidRPr="008B4E19">
              <w:t>255 567,00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6151" w14:textId="2EA60D01" w:rsidR="008B4E19" w:rsidRPr="008B4E19" w:rsidRDefault="00557670" w:rsidP="00011033">
            <w:pPr>
              <w:jc w:val="right"/>
            </w:pPr>
            <w:r>
              <w:t>40 097,92</w:t>
            </w:r>
          </w:p>
        </w:tc>
      </w:tr>
      <w:tr w:rsidR="008B4E19" w:rsidRPr="008B4E19" w14:paraId="356028A6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41D8" w14:textId="77777777" w:rsidR="008B4E19" w:rsidRPr="008B4E19" w:rsidRDefault="008B4E19" w:rsidP="00011033">
            <w:pPr>
              <w:jc w:val="center"/>
            </w:pPr>
            <w:r w:rsidRPr="008B4E19"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BBD5" w14:textId="77777777" w:rsidR="008B4E19" w:rsidRPr="008B4E19" w:rsidRDefault="008B4E19" w:rsidP="00011033">
            <w:r w:rsidRPr="008B4E19">
              <w:t>Сети канализационные (чугунные)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B557" w14:textId="77777777" w:rsidR="008B4E19" w:rsidRPr="008B4E19" w:rsidRDefault="008B4E19" w:rsidP="00011033">
            <w:r w:rsidRPr="008B4E19">
              <w:t>п. 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B814" w14:textId="77777777" w:rsidR="008B4E19" w:rsidRPr="008B4E19" w:rsidRDefault="008B4E19" w:rsidP="00011033">
            <w:r w:rsidRPr="008B4E19">
              <w:t>02236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9946" w14:textId="77777777" w:rsidR="008B4E19" w:rsidRPr="008B4E19" w:rsidRDefault="008B4E19" w:rsidP="00011033">
            <w:pPr>
              <w:jc w:val="center"/>
            </w:pPr>
            <w:r w:rsidRPr="008B4E19">
              <w:t>1971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139B" w14:textId="77777777" w:rsidR="008B4E19" w:rsidRPr="008B4E19" w:rsidRDefault="008B4E19" w:rsidP="00011033">
            <w:pPr>
              <w:jc w:val="right"/>
            </w:pPr>
            <w:r w:rsidRPr="008B4E19">
              <w:t>3341 293,00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00D8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7648DAC4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B66" w14:textId="77777777" w:rsidR="008B4E19" w:rsidRPr="008B4E19" w:rsidRDefault="008B4E19" w:rsidP="00011033">
            <w:pPr>
              <w:jc w:val="center"/>
            </w:pPr>
            <w:r w:rsidRPr="008B4E19"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A2C1" w14:textId="77777777" w:rsidR="008B4E19" w:rsidRPr="008B4E19" w:rsidRDefault="008B4E19" w:rsidP="00011033">
            <w:r w:rsidRPr="008B4E19">
              <w:t>Сети канализационные (чугунные)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B92C3" w14:textId="77777777" w:rsidR="008B4E19" w:rsidRPr="008B4E19" w:rsidRDefault="008B4E19" w:rsidP="00011033">
            <w:r w:rsidRPr="008B4E19">
              <w:t>п. 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3C14" w14:textId="77777777" w:rsidR="008B4E19" w:rsidRPr="008B4E19" w:rsidRDefault="008B4E19" w:rsidP="00011033">
            <w:r w:rsidRPr="008B4E19">
              <w:t>02237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7AD9" w14:textId="77777777" w:rsidR="008B4E19" w:rsidRPr="008B4E19" w:rsidRDefault="008B4E19" w:rsidP="00011033">
            <w:pPr>
              <w:jc w:val="center"/>
            </w:pPr>
            <w:r w:rsidRPr="008B4E19">
              <w:t>1972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976C" w14:textId="77777777" w:rsidR="008B4E19" w:rsidRPr="008B4E19" w:rsidRDefault="008B4E19" w:rsidP="00011033">
            <w:pPr>
              <w:jc w:val="right"/>
            </w:pPr>
            <w:r w:rsidRPr="008B4E19">
              <w:t>116 875,00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D3BD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02139A9F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7AA0" w14:textId="77777777" w:rsidR="008B4E19" w:rsidRPr="008B4E19" w:rsidRDefault="008B4E19" w:rsidP="00011033">
            <w:pPr>
              <w:jc w:val="center"/>
            </w:pPr>
            <w:r w:rsidRPr="008B4E19"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3BD9" w14:textId="77777777" w:rsidR="008B4E19" w:rsidRPr="008B4E19" w:rsidRDefault="008B4E19" w:rsidP="00011033">
            <w:r w:rsidRPr="008B4E19">
              <w:t>Башня водонапорная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A0A4" w14:textId="77777777" w:rsidR="008B4E19" w:rsidRPr="008B4E19" w:rsidRDefault="008B4E19" w:rsidP="00011033">
            <w:r w:rsidRPr="008B4E19">
              <w:t xml:space="preserve">д. </w:t>
            </w:r>
            <w:proofErr w:type="spellStart"/>
            <w:r w:rsidRPr="008B4E19">
              <w:t>Корнилово</w:t>
            </w:r>
            <w:proofErr w:type="spellEnd"/>
            <w:r w:rsidRPr="008B4E19">
              <w:t>, 125м сев-</w:t>
            </w:r>
            <w:proofErr w:type="spellStart"/>
            <w:r w:rsidRPr="008B4E19">
              <w:t>вост</w:t>
            </w:r>
            <w:proofErr w:type="spellEnd"/>
            <w:r w:rsidRPr="008B4E19">
              <w:t xml:space="preserve"> от </w:t>
            </w:r>
            <w:proofErr w:type="spellStart"/>
            <w:r w:rsidRPr="008B4E19">
              <w:t>ул</w:t>
            </w:r>
            <w:proofErr w:type="spellEnd"/>
            <w:r w:rsidRPr="008B4E19">
              <w:t>, Большой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7EE2" w14:textId="77777777" w:rsidR="008B4E19" w:rsidRPr="008B4E19" w:rsidRDefault="008B4E19" w:rsidP="00011033">
            <w:r w:rsidRPr="008B4E19">
              <w:t>02059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6CA3" w14:textId="77777777" w:rsidR="008B4E19" w:rsidRPr="008B4E19" w:rsidRDefault="008B4E19" w:rsidP="00011033">
            <w:pPr>
              <w:jc w:val="center"/>
            </w:pPr>
            <w:r w:rsidRPr="008B4E19">
              <w:t>1989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5618" w14:textId="77777777" w:rsidR="008B4E19" w:rsidRPr="008B4E19" w:rsidRDefault="008B4E19" w:rsidP="00011033">
            <w:pPr>
              <w:jc w:val="right"/>
            </w:pPr>
            <w:r w:rsidRPr="008B4E19">
              <w:t>11 160,00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CF5C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5F860C43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80F5" w14:textId="77777777" w:rsidR="008B4E19" w:rsidRPr="008B4E19" w:rsidRDefault="008B4E19" w:rsidP="00011033">
            <w:pPr>
              <w:jc w:val="center"/>
            </w:pPr>
            <w:r w:rsidRPr="008B4E19"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0902" w14:textId="77777777" w:rsidR="008B4E19" w:rsidRPr="008B4E19" w:rsidRDefault="008B4E19" w:rsidP="00011033">
            <w:r w:rsidRPr="008B4E19">
              <w:t>Башня водонапорная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D86B0" w14:textId="77777777" w:rsidR="008B4E19" w:rsidRPr="008B4E19" w:rsidRDefault="008B4E19" w:rsidP="00011033">
            <w:r w:rsidRPr="008B4E19">
              <w:t>п. Зарничный, 78</w:t>
            </w:r>
            <w:proofErr w:type="gramStart"/>
            <w:r w:rsidRPr="008B4E19">
              <w:t>м  севернее</w:t>
            </w:r>
            <w:proofErr w:type="gramEnd"/>
            <w:r w:rsidRPr="008B4E19">
              <w:t xml:space="preserve"> от ул. Комсомольской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FC87" w14:textId="77777777" w:rsidR="008B4E19" w:rsidRPr="008B4E19" w:rsidRDefault="008B4E19" w:rsidP="00011033">
            <w:r w:rsidRPr="008B4E19">
              <w:t>02160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CB25" w14:textId="77777777" w:rsidR="008B4E19" w:rsidRPr="008B4E19" w:rsidRDefault="008B4E19" w:rsidP="00011033">
            <w:pPr>
              <w:jc w:val="center"/>
            </w:pPr>
            <w:r w:rsidRPr="008B4E19">
              <w:t>1989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06E9" w14:textId="77777777" w:rsidR="008B4E19" w:rsidRPr="008B4E19" w:rsidRDefault="008B4E19" w:rsidP="00011033">
            <w:pPr>
              <w:jc w:val="right"/>
            </w:pPr>
            <w:r w:rsidRPr="008B4E19">
              <w:t>30 858,00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E287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6BEB19D4" w14:textId="77777777" w:rsidTr="000F1934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6186" w14:textId="12D622F4" w:rsidR="008B4E19" w:rsidRPr="008B4E19" w:rsidRDefault="008B4E19" w:rsidP="00011033">
            <w:pPr>
              <w:jc w:val="center"/>
            </w:pPr>
            <w:r w:rsidRPr="008B4E19"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1CD5" w14:textId="77777777" w:rsidR="008B4E19" w:rsidRPr="008B4E19" w:rsidRDefault="008B4E19" w:rsidP="00011033">
            <w:r w:rsidRPr="008B4E19">
              <w:t>Башня водонапорная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9F856" w14:textId="77777777" w:rsidR="008B4E19" w:rsidRPr="008B4E19" w:rsidRDefault="008B4E19" w:rsidP="00011033">
            <w:r w:rsidRPr="008B4E19">
              <w:t>д. Ермолаево, 150</w:t>
            </w:r>
            <w:proofErr w:type="gramStart"/>
            <w:r w:rsidRPr="008B4E19">
              <w:t>м  севернее</w:t>
            </w:r>
            <w:proofErr w:type="gramEnd"/>
            <w:r w:rsidRPr="008B4E19">
              <w:t xml:space="preserve"> от деревни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D6BB" w14:textId="77777777" w:rsidR="008B4E19" w:rsidRPr="008B4E19" w:rsidRDefault="008B4E19" w:rsidP="00011033">
            <w:r w:rsidRPr="008B4E19">
              <w:t>02167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9574" w14:textId="77777777" w:rsidR="008B4E19" w:rsidRPr="008B4E19" w:rsidRDefault="008B4E19" w:rsidP="00011033">
            <w:pPr>
              <w:jc w:val="center"/>
            </w:pPr>
            <w:r w:rsidRPr="008B4E19">
              <w:t>1989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74F5" w14:textId="77777777" w:rsidR="008B4E19" w:rsidRPr="008B4E19" w:rsidRDefault="008B4E19" w:rsidP="00011033">
            <w:pPr>
              <w:jc w:val="right"/>
            </w:pPr>
            <w:r w:rsidRPr="008B4E19">
              <w:t>85 170,00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B18C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15DBCDA9" w14:textId="77777777" w:rsidTr="000F1934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CF48" w14:textId="77777777" w:rsidR="008B4E19" w:rsidRPr="008B4E19" w:rsidRDefault="008B4E19" w:rsidP="00011033">
            <w:pPr>
              <w:jc w:val="center"/>
            </w:pPr>
            <w:r w:rsidRPr="008B4E19"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BAFA" w14:textId="77777777" w:rsidR="008B4E19" w:rsidRPr="008B4E19" w:rsidRDefault="008B4E19" w:rsidP="00011033">
            <w:r w:rsidRPr="008B4E19">
              <w:t xml:space="preserve">Скважина </w:t>
            </w:r>
            <w:proofErr w:type="spellStart"/>
            <w:r w:rsidRPr="008B4E19">
              <w:t>бесфильтровая</w:t>
            </w:r>
            <w:proofErr w:type="spellEnd"/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7B6AC" w14:textId="77777777" w:rsidR="008B4E19" w:rsidRPr="008B4E19" w:rsidRDefault="008B4E19" w:rsidP="00011033">
            <w:r w:rsidRPr="008B4E19">
              <w:t>п. Зарничный, 80м западнее зернотока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EAFB" w14:textId="77777777" w:rsidR="008B4E19" w:rsidRPr="008B4E19" w:rsidRDefault="008B4E19" w:rsidP="00011033">
            <w:r w:rsidRPr="008B4E19">
              <w:t>02210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7AD3" w14:textId="77777777" w:rsidR="008B4E19" w:rsidRPr="008B4E19" w:rsidRDefault="008B4E19" w:rsidP="00011033">
            <w:pPr>
              <w:jc w:val="center"/>
            </w:pPr>
            <w:r w:rsidRPr="008B4E19">
              <w:t>1989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A9BF" w14:textId="77777777" w:rsidR="008B4E19" w:rsidRPr="008B4E19" w:rsidRDefault="008B4E19" w:rsidP="00011033">
            <w:pPr>
              <w:jc w:val="right"/>
            </w:pPr>
            <w:r w:rsidRPr="008B4E19">
              <w:t>102 916,00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EDF6" w14:textId="28CE4EFC" w:rsidR="008B4E19" w:rsidRPr="008B4E19" w:rsidRDefault="00557670" w:rsidP="00011033">
            <w:pPr>
              <w:jc w:val="right"/>
            </w:pPr>
            <w:r>
              <w:t>15 748,84</w:t>
            </w:r>
          </w:p>
        </w:tc>
      </w:tr>
      <w:tr w:rsidR="008B4E19" w:rsidRPr="008B4E19" w14:paraId="2A9016F5" w14:textId="77777777" w:rsidTr="000F1934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9753" w14:textId="77777777" w:rsidR="008B4E19" w:rsidRPr="008B4E19" w:rsidRDefault="008B4E19" w:rsidP="00011033">
            <w:pPr>
              <w:jc w:val="center"/>
            </w:pPr>
            <w:r w:rsidRPr="008B4E19"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1735" w14:textId="77777777" w:rsidR="008B4E19" w:rsidRPr="008B4E19" w:rsidRDefault="008B4E19" w:rsidP="00011033">
            <w:r w:rsidRPr="008B4E19">
              <w:t>Скважина буровая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0DBE" w14:textId="77777777" w:rsidR="008B4E19" w:rsidRPr="008B4E19" w:rsidRDefault="008B4E19" w:rsidP="00011033">
            <w:r w:rsidRPr="008B4E19">
              <w:t xml:space="preserve">д. </w:t>
            </w:r>
            <w:proofErr w:type="spellStart"/>
            <w:r w:rsidRPr="008B4E19">
              <w:t>Корнилово</w:t>
            </w:r>
            <w:proofErr w:type="spellEnd"/>
            <w:r w:rsidRPr="008B4E19">
              <w:t>, 125м сев-</w:t>
            </w:r>
            <w:proofErr w:type="spellStart"/>
            <w:proofErr w:type="gramStart"/>
            <w:r w:rsidRPr="008B4E19">
              <w:t>вост.от</w:t>
            </w:r>
            <w:proofErr w:type="spellEnd"/>
            <w:proofErr w:type="gramEnd"/>
            <w:r w:rsidRPr="008B4E19">
              <w:t xml:space="preserve"> ул. Большой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026D" w14:textId="77777777" w:rsidR="008B4E19" w:rsidRPr="008B4E19" w:rsidRDefault="008B4E19" w:rsidP="00011033">
            <w:r w:rsidRPr="008B4E19">
              <w:t>02169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D641" w14:textId="77777777" w:rsidR="008B4E19" w:rsidRPr="008B4E19" w:rsidRDefault="008B4E19" w:rsidP="00011033">
            <w:pPr>
              <w:jc w:val="center"/>
            </w:pPr>
            <w:r w:rsidRPr="008B4E19">
              <w:t>1989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6077" w14:textId="77777777" w:rsidR="008B4E19" w:rsidRPr="008B4E19" w:rsidRDefault="008B4E19" w:rsidP="00011033">
            <w:pPr>
              <w:jc w:val="right"/>
            </w:pPr>
            <w:r w:rsidRPr="008B4E19">
              <w:t>199 360,00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A1CD" w14:textId="7A95C650" w:rsidR="008B4E19" w:rsidRPr="008B4E19" w:rsidRDefault="008B4E19" w:rsidP="00011033">
            <w:pPr>
              <w:jc w:val="right"/>
            </w:pPr>
            <w:r w:rsidRPr="008B4E19">
              <w:t>3</w:t>
            </w:r>
            <w:r w:rsidR="00557670">
              <w:t>0 529,63</w:t>
            </w:r>
          </w:p>
        </w:tc>
      </w:tr>
      <w:tr w:rsidR="008B4E19" w:rsidRPr="008B4E19" w14:paraId="3FC9B806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748A" w14:textId="77777777" w:rsidR="008B4E19" w:rsidRPr="008B4E19" w:rsidRDefault="008B4E19" w:rsidP="00011033">
            <w:pPr>
              <w:jc w:val="center"/>
            </w:pPr>
            <w:r w:rsidRPr="008B4E19"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D38A" w14:textId="77777777" w:rsidR="008B4E19" w:rsidRPr="008B4E19" w:rsidRDefault="008B4E19" w:rsidP="00011033">
            <w:r w:rsidRPr="008B4E19">
              <w:t>Скважина буровая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FCEB" w14:textId="77777777" w:rsidR="008B4E19" w:rsidRPr="008B4E19" w:rsidRDefault="008B4E19" w:rsidP="00011033">
            <w:r w:rsidRPr="008B4E19">
              <w:t>д. Ермолаево, 150м севернее от деревни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AE86" w14:textId="77777777" w:rsidR="008B4E19" w:rsidRPr="008B4E19" w:rsidRDefault="008B4E19" w:rsidP="00011033">
            <w:r w:rsidRPr="008B4E19">
              <w:t>02166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F46B" w14:textId="77777777" w:rsidR="008B4E19" w:rsidRPr="008B4E19" w:rsidRDefault="008B4E19" w:rsidP="00011033">
            <w:pPr>
              <w:jc w:val="center"/>
            </w:pPr>
            <w:r w:rsidRPr="008B4E19">
              <w:t>1989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6705" w14:textId="77777777" w:rsidR="008B4E19" w:rsidRPr="008B4E19" w:rsidRDefault="008B4E19" w:rsidP="00011033">
            <w:pPr>
              <w:jc w:val="right"/>
            </w:pPr>
            <w:r w:rsidRPr="008B4E19">
              <w:t>91 218,00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DC7F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4636462F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8763" w14:textId="77777777" w:rsidR="008B4E19" w:rsidRPr="008B4E19" w:rsidRDefault="008B4E19" w:rsidP="00011033">
            <w:pPr>
              <w:jc w:val="center"/>
            </w:pPr>
            <w:r w:rsidRPr="008B4E19"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A633" w14:textId="77777777" w:rsidR="008B4E19" w:rsidRPr="008B4E19" w:rsidRDefault="008B4E19" w:rsidP="00011033">
            <w:r w:rsidRPr="008B4E19">
              <w:t>Скважина буровая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C612" w14:textId="77777777" w:rsidR="008B4E19" w:rsidRPr="008B4E19" w:rsidRDefault="008B4E19" w:rsidP="00011033">
            <w:r w:rsidRPr="008B4E19">
              <w:t>п. Зарничный. 78м севернее от ул. Комсомольской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8EAE" w14:textId="77777777" w:rsidR="008B4E19" w:rsidRPr="008B4E19" w:rsidRDefault="008B4E19" w:rsidP="00011033">
            <w:r w:rsidRPr="008B4E19">
              <w:t>02162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AA03" w14:textId="77777777" w:rsidR="008B4E19" w:rsidRPr="008B4E19" w:rsidRDefault="008B4E19" w:rsidP="00011033">
            <w:pPr>
              <w:jc w:val="center"/>
            </w:pPr>
            <w:r w:rsidRPr="008B4E19">
              <w:t>1989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1838" w14:textId="77777777" w:rsidR="008B4E19" w:rsidRPr="008B4E19" w:rsidRDefault="008B4E19" w:rsidP="00011033">
            <w:pPr>
              <w:jc w:val="right"/>
            </w:pPr>
            <w:r w:rsidRPr="008B4E19">
              <w:t>76 401,00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0218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268A5116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F65" w14:textId="77777777" w:rsidR="008B4E19" w:rsidRPr="00752649" w:rsidRDefault="008B4E19" w:rsidP="00011033">
            <w:pPr>
              <w:jc w:val="center"/>
            </w:pPr>
            <w:r w:rsidRPr="00752649"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92C2" w14:textId="77777777" w:rsidR="008B4E19" w:rsidRPr="00752649" w:rsidRDefault="008B4E19" w:rsidP="00011033">
            <w:r w:rsidRPr="00752649">
              <w:t xml:space="preserve">Станция </w:t>
            </w:r>
            <w:proofErr w:type="gramStart"/>
            <w:r w:rsidRPr="00752649">
              <w:t>насосная  №</w:t>
            </w:r>
            <w:proofErr w:type="gramEnd"/>
            <w:r w:rsidRPr="00752649">
              <w:t xml:space="preserve"> 1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F7BD" w14:textId="77777777" w:rsidR="008B4E19" w:rsidRPr="00752649" w:rsidRDefault="008B4E19" w:rsidP="00011033">
            <w:r w:rsidRPr="00752649">
              <w:t xml:space="preserve">п. Ильичево, ул. </w:t>
            </w:r>
            <w:proofErr w:type="gramStart"/>
            <w:r w:rsidRPr="00752649">
              <w:t>Московская  22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F0A4" w14:textId="77777777" w:rsidR="008B4E19" w:rsidRPr="00752649" w:rsidRDefault="008B4E19" w:rsidP="00011033">
            <w:r w:rsidRPr="00752649">
              <w:t>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9B64" w14:textId="77777777" w:rsidR="008B4E19" w:rsidRPr="00752649" w:rsidRDefault="008B4E19" w:rsidP="00011033">
            <w:pPr>
              <w:jc w:val="center"/>
            </w:pPr>
            <w:r w:rsidRPr="00752649">
              <w:t>1981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470A" w14:textId="77777777" w:rsidR="008B4E19" w:rsidRPr="00752649" w:rsidRDefault="008B4E19" w:rsidP="00011033">
            <w:pPr>
              <w:jc w:val="right"/>
            </w:pPr>
            <w:r w:rsidRPr="00752649">
              <w:t>355 519,00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F9EA" w14:textId="52B7B7DA" w:rsidR="008B4E19" w:rsidRPr="008B4E19" w:rsidRDefault="00752649" w:rsidP="00011033">
            <w:pPr>
              <w:jc w:val="right"/>
            </w:pPr>
            <w:r>
              <w:t>92 799,70</w:t>
            </w:r>
          </w:p>
        </w:tc>
      </w:tr>
      <w:tr w:rsidR="008B4E19" w:rsidRPr="008B4E19" w14:paraId="45E44DBA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92FC" w14:textId="77777777" w:rsidR="008B4E19" w:rsidRPr="008B4E19" w:rsidRDefault="008B4E19" w:rsidP="00011033">
            <w:pPr>
              <w:jc w:val="center"/>
            </w:pPr>
            <w:r w:rsidRPr="008B4E19"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86CB" w14:textId="77777777" w:rsidR="008B4E19" w:rsidRPr="008B4E19" w:rsidRDefault="008B4E19" w:rsidP="00011033">
            <w:r w:rsidRPr="008B4E19">
              <w:t xml:space="preserve">Станция </w:t>
            </w:r>
            <w:proofErr w:type="gramStart"/>
            <w:r w:rsidRPr="008B4E19">
              <w:t>насосная  №</w:t>
            </w:r>
            <w:proofErr w:type="gramEnd"/>
            <w:r w:rsidRPr="008B4E19">
              <w:t xml:space="preserve"> 2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EAE4" w14:textId="77777777" w:rsidR="008B4E19" w:rsidRPr="008B4E19" w:rsidRDefault="008B4E19" w:rsidP="00011033">
            <w:r w:rsidRPr="008B4E19">
              <w:t xml:space="preserve">п. Ильичево, ул. </w:t>
            </w:r>
            <w:proofErr w:type="gramStart"/>
            <w:r w:rsidRPr="008B4E19">
              <w:t>Московская  10</w:t>
            </w:r>
            <w:proofErr w:type="gramEnd"/>
            <w:r w:rsidRPr="008B4E19"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222A" w14:textId="77777777" w:rsidR="008B4E19" w:rsidRPr="008B4E19" w:rsidRDefault="008B4E19" w:rsidP="00011033">
            <w:r w:rsidRPr="008B4E19">
              <w:t>02233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9055" w14:textId="77777777" w:rsidR="008B4E19" w:rsidRPr="008B4E19" w:rsidRDefault="008B4E19" w:rsidP="00011033">
            <w:pPr>
              <w:jc w:val="center"/>
            </w:pPr>
            <w:r w:rsidRPr="008B4E19">
              <w:t>1981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D602" w14:textId="77777777" w:rsidR="008B4E19" w:rsidRPr="008B4E19" w:rsidRDefault="008B4E19" w:rsidP="00011033">
            <w:pPr>
              <w:jc w:val="right"/>
            </w:pPr>
            <w:r w:rsidRPr="008B4E19">
              <w:t>227 589,00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EF5C" w14:textId="42CDC4FC" w:rsidR="008B4E19" w:rsidRPr="008B4E19" w:rsidRDefault="00557670" w:rsidP="00011033">
            <w:pPr>
              <w:jc w:val="right"/>
            </w:pPr>
            <w:r>
              <w:t>60 371,27</w:t>
            </w:r>
          </w:p>
        </w:tc>
      </w:tr>
      <w:tr w:rsidR="008B4E19" w:rsidRPr="008B4E19" w14:paraId="647B0BEF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9FFA" w14:textId="77777777" w:rsidR="008B4E19" w:rsidRPr="008B4E19" w:rsidRDefault="008B4E19" w:rsidP="00011033">
            <w:pPr>
              <w:jc w:val="center"/>
            </w:pPr>
            <w:r w:rsidRPr="008B4E19"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17A1" w14:textId="77777777" w:rsidR="008B4E19" w:rsidRPr="008B4E19" w:rsidRDefault="008B4E19" w:rsidP="00011033">
            <w:r w:rsidRPr="008B4E19">
              <w:t xml:space="preserve">Станция </w:t>
            </w:r>
            <w:proofErr w:type="gramStart"/>
            <w:r w:rsidRPr="008B4E19">
              <w:t>насосная  №</w:t>
            </w:r>
            <w:proofErr w:type="gramEnd"/>
            <w:r w:rsidRPr="008B4E19">
              <w:t xml:space="preserve"> 3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B6536" w14:textId="77777777" w:rsidR="008B4E19" w:rsidRPr="008B4E19" w:rsidRDefault="008B4E19" w:rsidP="00011033">
            <w:r w:rsidRPr="008B4E19">
              <w:t xml:space="preserve">п. Ильичево, ул. </w:t>
            </w:r>
            <w:proofErr w:type="gramStart"/>
            <w:r w:rsidRPr="008B4E19">
              <w:t>Московская  1</w:t>
            </w:r>
            <w:proofErr w:type="gramEnd"/>
            <w:r w:rsidRPr="008B4E19"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ADC5" w14:textId="77777777" w:rsidR="008B4E19" w:rsidRPr="008B4E19" w:rsidRDefault="008B4E19" w:rsidP="00011033">
            <w:r w:rsidRPr="008B4E19">
              <w:t>02232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40A6" w14:textId="77777777" w:rsidR="008B4E19" w:rsidRPr="008B4E19" w:rsidRDefault="008B4E19" w:rsidP="00011033">
            <w:pPr>
              <w:jc w:val="center"/>
            </w:pPr>
            <w:r w:rsidRPr="008B4E19">
              <w:t>1981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F13A" w14:textId="77777777" w:rsidR="008B4E19" w:rsidRPr="008B4E19" w:rsidRDefault="008B4E19" w:rsidP="00011033">
            <w:pPr>
              <w:jc w:val="right"/>
            </w:pPr>
            <w:r w:rsidRPr="008B4E19">
              <w:t>253 894,00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1E81" w14:textId="59017A53" w:rsidR="008B4E19" w:rsidRPr="008B4E19" w:rsidRDefault="00557670" w:rsidP="00011033">
            <w:pPr>
              <w:jc w:val="right"/>
            </w:pPr>
            <w:r>
              <w:t>67 350,52</w:t>
            </w:r>
          </w:p>
        </w:tc>
      </w:tr>
      <w:tr w:rsidR="008B4E19" w:rsidRPr="008B4E19" w14:paraId="49EB8D86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BE31" w14:textId="77777777" w:rsidR="008B4E19" w:rsidRPr="008B4E19" w:rsidRDefault="008B4E19" w:rsidP="00011033">
            <w:pPr>
              <w:jc w:val="center"/>
            </w:pPr>
            <w:r w:rsidRPr="008B4E19"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CFF" w14:textId="77777777" w:rsidR="008B4E19" w:rsidRPr="008B4E19" w:rsidRDefault="008B4E19" w:rsidP="00011033">
            <w:r w:rsidRPr="008B4E19">
              <w:t xml:space="preserve">Станция </w:t>
            </w:r>
            <w:proofErr w:type="gramStart"/>
            <w:r w:rsidRPr="008B4E19">
              <w:t>насосная  №</w:t>
            </w:r>
            <w:proofErr w:type="gramEnd"/>
            <w:r w:rsidRPr="008B4E19">
              <w:t xml:space="preserve"> 4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C9B64" w14:textId="77777777" w:rsidR="008B4E19" w:rsidRPr="008B4E19" w:rsidRDefault="008B4E19" w:rsidP="00011033">
            <w:r w:rsidRPr="008B4E19">
              <w:t xml:space="preserve">п. Ильичево, ул. </w:t>
            </w:r>
            <w:proofErr w:type="gramStart"/>
            <w:r w:rsidRPr="008B4E19">
              <w:t>Гагарина  16</w:t>
            </w:r>
            <w:proofErr w:type="gramEnd"/>
            <w:r w:rsidRPr="008B4E19"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337A" w14:textId="77777777" w:rsidR="008B4E19" w:rsidRPr="008B4E19" w:rsidRDefault="008B4E19" w:rsidP="00011033">
            <w:r w:rsidRPr="008B4E19">
              <w:t>02234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BBBD" w14:textId="77777777" w:rsidR="008B4E19" w:rsidRPr="008B4E19" w:rsidRDefault="008B4E19" w:rsidP="00011033">
            <w:pPr>
              <w:jc w:val="center"/>
            </w:pPr>
            <w:r w:rsidRPr="008B4E19">
              <w:t>1972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3B91" w14:textId="77777777" w:rsidR="008B4E19" w:rsidRPr="008B4E19" w:rsidRDefault="008B4E19" w:rsidP="00011033">
            <w:pPr>
              <w:jc w:val="right"/>
            </w:pPr>
            <w:r w:rsidRPr="008B4E19">
              <w:t>49 315,00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17E5" w14:textId="0125B544" w:rsidR="008B4E19" w:rsidRPr="008B4E19" w:rsidRDefault="00557670" w:rsidP="00011033">
            <w:pPr>
              <w:jc w:val="right"/>
            </w:pPr>
            <w:r>
              <w:t>14 232,37</w:t>
            </w:r>
          </w:p>
        </w:tc>
      </w:tr>
      <w:tr w:rsidR="008B4E19" w:rsidRPr="008B4E19" w14:paraId="0BA5FDB8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25A5" w14:textId="77777777" w:rsidR="008B4E19" w:rsidRPr="008B4E19" w:rsidRDefault="008B4E19" w:rsidP="00011033">
            <w:pPr>
              <w:jc w:val="center"/>
            </w:pPr>
            <w:r w:rsidRPr="008B4E19"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0E38" w14:textId="77777777" w:rsidR="008B4E19" w:rsidRPr="008B4E19" w:rsidRDefault="008B4E19" w:rsidP="00011033">
            <w:r w:rsidRPr="008B4E19">
              <w:t xml:space="preserve">Станция </w:t>
            </w:r>
            <w:proofErr w:type="gramStart"/>
            <w:r w:rsidRPr="008B4E19">
              <w:t>насосная  №</w:t>
            </w:r>
            <w:proofErr w:type="gramEnd"/>
            <w:r w:rsidRPr="008B4E19">
              <w:t xml:space="preserve"> 5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6E1B" w14:textId="77777777" w:rsidR="008B4E19" w:rsidRPr="008B4E19" w:rsidRDefault="008B4E19" w:rsidP="00011033">
            <w:r w:rsidRPr="008B4E19">
              <w:t xml:space="preserve">п. Ильичево, ул. </w:t>
            </w:r>
            <w:proofErr w:type="gramStart"/>
            <w:r w:rsidRPr="008B4E19">
              <w:t>Дачная  13</w:t>
            </w:r>
            <w:proofErr w:type="gramEnd"/>
            <w:r w:rsidRPr="008B4E19"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F413" w14:textId="77777777" w:rsidR="008B4E19" w:rsidRPr="008B4E19" w:rsidRDefault="008B4E19" w:rsidP="00011033">
            <w:r w:rsidRPr="008B4E19">
              <w:t>02231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56E5" w14:textId="77777777" w:rsidR="008B4E19" w:rsidRPr="008B4E19" w:rsidRDefault="008B4E19" w:rsidP="00011033">
            <w:pPr>
              <w:jc w:val="center"/>
            </w:pPr>
            <w:r w:rsidRPr="008B4E19">
              <w:t>1973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4870" w14:textId="77777777" w:rsidR="008B4E19" w:rsidRPr="008B4E19" w:rsidRDefault="008B4E19" w:rsidP="00011033">
            <w:pPr>
              <w:jc w:val="right"/>
            </w:pPr>
            <w:r w:rsidRPr="008B4E19">
              <w:t>416 010,00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C1D6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197B59DB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408D" w14:textId="77777777" w:rsidR="008B4E19" w:rsidRPr="008B4E19" w:rsidRDefault="008B4E19" w:rsidP="00011033">
            <w:pPr>
              <w:jc w:val="center"/>
            </w:pPr>
            <w:r w:rsidRPr="008B4E19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50B7" w14:textId="77777777" w:rsidR="008B4E19" w:rsidRPr="008B4E19" w:rsidRDefault="008B4E19" w:rsidP="00011033">
            <w:r w:rsidRPr="008B4E19">
              <w:t>Итого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611B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46D8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6DAA" w14:textId="77777777" w:rsidR="008B4E19" w:rsidRPr="008B4E19" w:rsidRDefault="008B4E19" w:rsidP="00011033">
            <w:pPr>
              <w:jc w:val="center"/>
            </w:pPr>
            <w:r w:rsidRPr="008B4E19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D825" w14:textId="556E121B" w:rsidR="008B4E19" w:rsidRPr="008B4E19" w:rsidRDefault="008B4E19" w:rsidP="00011033">
            <w:pPr>
              <w:jc w:val="right"/>
              <w:rPr>
                <w:b/>
                <w:bCs/>
              </w:rPr>
            </w:pPr>
            <w:r w:rsidRPr="008B4E19">
              <w:rPr>
                <w:b/>
                <w:bCs/>
              </w:rPr>
              <w:t>6</w:t>
            </w:r>
            <w:r w:rsidR="007A66D5">
              <w:rPr>
                <w:b/>
                <w:bCs/>
              </w:rPr>
              <w:t xml:space="preserve"> </w:t>
            </w:r>
            <w:r w:rsidRPr="008B4E19">
              <w:rPr>
                <w:b/>
                <w:bCs/>
              </w:rPr>
              <w:t>443 249,00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BE90" w14:textId="39D7B1DC" w:rsidR="008B4E19" w:rsidRPr="008B4E19" w:rsidRDefault="007A66D5" w:rsidP="000110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428 299,41</w:t>
            </w:r>
          </w:p>
        </w:tc>
      </w:tr>
      <w:tr w:rsidR="008B4E19" w:rsidRPr="008B4E19" w14:paraId="43B28905" w14:textId="77777777" w:rsidTr="000F1934">
        <w:trPr>
          <w:trHeight w:val="255"/>
        </w:trPr>
        <w:tc>
          <w:tcPr>
            <w:tcW w:w="6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DB3C" w14:textId="77777777" w:rsidR="008B4E19" w:rsidRPr="008B4E19" w:rsidRDefault="008B4E19" w:rsidP="00011033">
            <w:pPr>
              <w:rPr>
                <w:b/>
                <w:bCs/>
              </w:rPr>
            </w:pPr>
            <w:r w:rsidRPr="008B4E19">
              <w:rPr>
                <w:b/>
                <w:bCs/>
              </w:rPr>
              <w:t>Автотранспортные средства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5AE0" w14:textId="77777777" w:rsidR="008B4E19" w:rsidRPr="008B4E19" w:rsidRDefault="008B4E19" w:rsidP="00011033"/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0131" w14:textId="77777777" w:rsidR="008B4E19" w:rsidRPr="008B4E19" w:rsidRDefault="008B4E19" w:rsidP="00011033"/>
        </w:tc>
      </w:tr>
      <w:tr w:rsidR="008B4E19" w:rsidRPr="008B4E19" w14:paraId="797D86B9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64F3" w14:textId="77777777" w:rsidR="008B4E19" w:rsidRPr="008B4E19" w:rsidRDefault="008B4E19" w:rsidP="00011033">
            <w:pPr>
              <w:jc w:val="center"/>
            </w:pPr>
            <w:r w:rsidRPr="008B4E19"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99D8" w14:textId="77777777" w:rsidR="008B4E19" w:rsidRPr="008B4E19" w:rsidRDefault="008B4E19" w:rsidP="00011033">
            <w:r w:rsidRPr="008B4E19">
              <w:t xml:space="preserve">Автомашина    ГАЗ-5312   </w:t>
            </w:r>
            <w:r w:rsidRPr="008B4E19">
              <w:br/>
              <w:t>А 362 ОУ 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A598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A5EA" w14:textId="77777777" w:rsidR="008B4E19" w:rsidRPr="008B4E19" w:rsidRDefault="008B4E19" w:rsidP="00011033">
            <w:r w:rsidRPr="008B4E19">
              <w:t>04041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D8DA" w14:textId="77777777" w:rsidR="008B4E19" w:rsidRPr="008B4E19" w:rsidRDefault="008B4E19" w:rsidP="00011033">
            <w:pPr>
              <w:jc w:val="center"/>
            </w:pPr>
            <w:r w:rsidRPr="008B4E19">
              <w:t>2001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EAAE" w14:textId="77777777" w:rsidR="008B4E19" w:rsidRPr="008B4E19" w:rsidRDefault="008B4E19" w:rsidP="00011033">
            <w:pPr>
              <w:jc w:val="right"/>
            </w:pPr>
            <w:r w:rsidRPr="008B4E19">
              <w:t>14 887,00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D3A1" w14:textId="0B456D7F" w:rsidR="008B4E19" w:rsidRPr="008B4E19" w:rsidRDefault="00557670" w:rsidP="00011033">
            <w:pPr>
              <w:jc w:val="right"/>
            </w:pPr>
            <w:r>
              <w:t>0,00</w:t>
            </w:r>
          </w:p>
        </w:tc>
      </w:tr>
      <w:tr w:rsidR="008B4E19" w:rsidRPr="008B4E19" w14:paraId="4AA2302D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7319" w14:textId="77777777" w:rsidR="008B4E19" w:rsidRPr="008B4E19" w:rsidRDefault="008B4E19" w:rsidP="00011033">
            <w:pPr>
              <w:jc w:val="center"/>
            </w:pPr>
            <w:r w:rsidRPr="008B4E19"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64B8" w14:textId="77777777" w:rsidR="008B4E19" w:rsidRPr="008B4E19" w:rsidRDefault="008B4E19" w:rsidP="00011033">
            <w:r w:rsidRPr="008B4E19">
              <w:t xml:space="preserve">Автомашина    ЗИЛ-130 (ПМ)  </w:t>
            </w:r>
            <w:r w:rsidRPr="008B4E19">
              <w:br/>
              <w:t>А 360 ОУ 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AA21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922C" w14:textId="77777777" w:rsidR="008B4E19" w:rsidRPr="008B4E19" w:rsidRDefault="008B4E19" w:rsidP="00011033">
            <w:r w:rsidRPr="008B4E19">
              <w:t>04020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8830" w14:textId="77777777" w:rsidR="008B4E19" w:rsidRPr="008B4E19" w:rsidRDefault="008B4E19" w:rsidP="00011033">
            <w:pPr>
              <w:jc w:val="center"/>
            </w:pPr>
            <w:r w:rsidRPr="008B4E19">
              <w:t>1969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69FD" w14:textId="77777777" w:rsidR="008B4E19" w:rsidRPr="008B4E19" w:rsidRDefault="008B4E19" w:rsidP="00011033">
            <w:pPr>
              <w:jc w:val="right"/>
            </w:pPr>
            <w:r w:rsidRPr="008B4E19">
              <w:t>28 423,00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CC80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6141E6A9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1AD8" w14:textId="77777777" w:rsidR="008B4E19" w:rsidRPr="008B4E19" w:rsidRDefault="008B4E19" w:rsidP="00011033">
            <w:pPr>
              <w:jc w:val="center"/>
            </w:pPr>
            <w:r w:rsidRPr="008B4E19"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AAE9" w14:textId="77777777" w:rsidR="008B4E19" w:rsidRPr="008B4E19" w:rsidRDefault="008B4E19" w:rsidP="00011033">
            <w:r w:rsidRPr="008B4E19">
              <w:t xml:space="preserve">Автомашина    РВМ-3   </w:t>
            </w:r>
            <w:r w:rsidRPr="008B4E19">
              <w:br/>
              <w:t>А 361 ОУ 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A6957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E707" w14:textId="77777777" w:rsidR="008B4E19" w:rsidRPr="008B4E19" w:rsidRDefault="008B4E19" w:rsidP="00011033">
            <w:r w:rsidRPr="008B4E19">
              <w:t>04037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C8C5" w14:textId="77777777" w:rsidR="008B4E19" w:rsidRPr="008B4E19" w:rsidRDefault="008B4E19" w:rsidP="00011033">
            <w:pPr>
              <w:jc w:val="center"/>
            </w:pPr>
            <w:r w:rsidRPr="008B4E19">
              <w:t>1986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DD25" w14:textId="77777777" w:rsidR="008B4E19" w:rsidRPr="008B4E19" w:rsidRDefault="008B4E19" w:rsidP="00011033">
            <w:pPr>
              <w:jc w:val="right"/>
            </w:pPr>
            <w:r w:rsidRPr="008B4E19">
              <w:t>94 125,00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BB64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780BA5F1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BAA3" w14:textId="77777777" w:rsidR="008B4E19" w:rsidRPr="008B4E19" w:rsidRDefault="008B4E19" w:rsidP="00011033">
            <w:pPr>
              <w:jc w:val="center"/>
            </w:pPr>
            <w:r w:rsidRPr="008B4E19"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BF81" w14:textId="77777777" w:rsidR="008B4E19" w:rsidRPr="008B4E19" w:rsidRDefault="008B4E19" w:rsidP="00011033">
            <w:r w:rsidRPr="008B4E19">
              <w:t xml:space="preserve">Автомашина    </w:t>
            </w:r>
            <w:proofErr w:type="gramStart"/>
            <w:r w:rsidRPr="008B4E19">
              <w:t>ГАЗ  53</w:t>
            </w:r>
            <w:proofErr w:type="gramEnd"/>
            <w:r w:rsidRPr="008B4E19">
              <w:t>-  А 359 ОУ 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8BDC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4226" w14:textId="77777777" w:rsidR="008B4E19" w:rsidRPr="008B4E19" w:rsidRDefault="008B4E19" w:rsidP="00011033">
            <w:r w:rsidRPr="008B4E19">
              <w:t>04022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93BC" w14:textId="77777777" w:rsidR="008B4E19" w:rsidRPr="008B4E19" w:rsidRDefault="008B4E19" w:rsidP="00011033">
            <w:pPr>
              <w:jc w:val="center"/>
            </w:pPr>
            <w:r w:rsidRPr="008B4E19">
              <w:t>1975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444D" w14:textId="77777777" w:rsidR="008B4E19" w:rsidRPr="008B4E19" w:rsidRDefault="008B4E19" w:rsidP="00011033">
            <w:pPr>
              <w:jc w:val="right"/>
            </w:pPr>
            <w:r w:rsidRPr="008B4E19">
              <w:t>39 223,00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0FDF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6484CA56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F6C6" w14:textId="77777777" w:rsidR="008B4E19" w:rsidRPr="008B4E19" w:rsidRDefault="008B4E19" w:rsidP="00011033">
            <w:pPr>
              <w:jc w:val="center"/>
            </w:pPr>
            <w:r w:rsidRPr="008B4E19"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FD3F" w14:textId="77777777" w:rsidR="008B4E19" w:rsidRPr="008B4E19" w:rsidRDefault="008B4E19" w:rsidP="00011033">
            <w:r w:rsidRPr="008B4E19">
              <w:t xml:space="preserve">Машина </w:t>
            </w:r>
            <w:proofErr w:type="spellStart"/>
            <w:r w:rsidRPr="008B4E19">
              <w:t>ваакумная</w:t>
            </w:r>
            <w:proofErr w:type="spellEnd"/>
            <w:r w:rsidRPr="008B4E19">
              <w:t xml:space="preserve"> КО-520М </w:t>
            </w:r>
            <w:r w:rsidRPr="008B4E19">
              <w:br/>
            </w:r>
            <w:r w:rsidRPr="008B4E19">
              <w:rPr>
                <w:lang w:val="en-US"/>
              </w:rPr>
              <w:t>X</w:t>
            </w:r>
            <w:r w:rsidRPr="008B4E19">
              <w:t xml:space="preserve"> 664 КУ 124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2259" w14:textId="77777777" w:rsidR="008B4E19" w:rsidRPr="008B4E19" w:rsidRDefault="008B4E19" w:rsidP="00011033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563E" w14:textId="77777777" w:rsidR="008B4E19" w:rsidRPr="008B4E19" w:rsidRDefault="008B4E19" w:rsidP="00011033"/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8548" w14:textId="77777777" w:rsidR="008B4E19" w:rsidRPr="008B4E19" w:rsidRDefault="008B4E19" w:rsidP="00011033">
            <w:pPr>
              <w:jc w:val="center"/>
            </w:pPr>
            <w:r w:rsidRPr="008B4E19">
              <w:t>2013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F632" w14:textId="77777777" w:rsidR="008B4E19" w:rsidRPr="008B4E19" w:rsidRDefault="008B4E19" w:rsidP="00011033">
            <w:pPr>
              <w:jc w:val="right"/>
            </w:pPr>
            <w:r w:rsidRPr="008B4E19">
              <w:t>1 532 853,69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AA3D" w14:textId="15B23F7E" w:rsidR="008B4E19" w:rsidRPr="008B4E19" w:rsidRDefault="00557670" w:rsidP="00011033">
            <w:pPr>
              <w:jc w:val="right"/>
            </w:pPr>
            <w:r>
              <w:t>531 389,36</w:t>
            </w:r>
          </w:p>
        </w:tc>
      </w:tr>
      <w:tr w:rsidR="008B4E19" w:rsidRPr="008B4E19" w14:paraId="16DFF323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3FD3" w14:textId="77777777" w:rsidR="008B4E19" w:rsidRPr="008B4E19" w:rsidRDefault="008B4E19" w:rsidP="00011033">
            <w:pPr>
              <w:jc w:val="center"/>
            </w:pPr>
            <w:r w:rsidRPr="008B4E19"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61C8" w14:textId="77777777" w:rsidR="008B4E19" w:rsidRPr="008B4E19" w:rsidRDefault="008B4E19" w:rsidP="00011033">
            <w:r w:rsidRPr="008B4E19">
              <w:t xml:space="preserve">Автомашина </w:t>
            </w:r>
            <w:r w:rsidRPr="008B4E19">
              <w:rPr>
                <w:lang w:val="en-US"/>
              </w:rPr>
              <w:t>LADA</w:t>
            </w:r>
            <w:r w:rsidRPr="008B4E19">
              <w:t xml:space="preserve"> </w:t>
            </w:r>
            <w:r w:rsidRPr="008B4E19">
              <w:rPr>
                <w:lang w:val="en-US"/>
              </w:rPr>
              <w:t>PRIORA</w:t>
            </w:r>
            <w:r w:rsidRPr="008B4E19">
              <w:t xml:space="preserve"> </w:t>
            </w:r>
            <w:r w:rsidRPr="008B4E19">
              <w:br/>
            </w:r>
            <w:r w:rsidRPr="008B4E19">
              <w:rPr>
                <w:lang w:val="en-US"/>
              </w:rPr>
              <w:t>C</w:t>
            </w:r>
            <w:r w:rsidRPr="008B4E19">
              <w:t xml:space="preserve"> 926 АВ 124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3796" w14:textId="77777777" w:rsidR="008B4E19" w:rsidRPr="008B4E19" w:rsidRDefault="008B4E19" w:rsidP="00011033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27C5" w14:textId="77777777" w:rsidR="008B4E19" w:rsidRPr="008B4E19" w:rsidRDefault="008B4E19" w:rsidP="00011033"/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85D5" w14:textId="77777777" w:rsidR="008B4E19" w:rsidRPr="008B4E19" w:rsidRDefault="008B4E19" w:rsidP="00011033">
            <w:pPr>
              <w:jc w:val="center"/>
            </w:pPr>
            <w:r w:rsidRPr="008B4E19">
              <w:t>2009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3157" w14:textId="77777777" w:rsidR="008B4E19" w:rsidRPr="008B4E19" w:rsidRDefault="008B4E19" w:rsidP="00011033">
            <w:pPr>
              <w:jc w:val="right"/>
            </w:pPr>
            <w:r w:rsidRPr="008B4E19">
              <w:t>335 270,00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C547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24713882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3DFD" w14:textId="77777777" w:rsidR="008B4E19" w:rsidRPr="008B4E19" w:rsidRDefault="008B4E19" w:rsidP="00011033">
            <w:pPr>
              <w:jc w:val="center"/>
            </w:pPr>
            <w:r w:rsidRPr="008B4E19"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D632" w14:textId="77777777" w:rsidR="008B4E19" w:rsidRPr="008B4E19" w:rsidRDefault="008B4E19" w:rsidP="00011033">
            <w:r w:rsidRPr="008B4E19">
              <w:t>Экскаватор ЭО 2626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B1A59" w14:textId="77777777" w:rsidR="008B4E19" w:rsidRPr="008B4E19" w:rsidRDefault="008B4E19" w:rsidP="00011033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AE89" w14:textId="77777777" w:rsidR="008B4E19" w:rsidRPr="008B4E19" w:rsidRDefault="008B4E19" w:rsidP="00011033"/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8E51" w14:textId="77777777" w:rsidR="008B4E19" w:rsidRPr="008B4E19" w:rsidRDefault="008B4E19" w:rsidP="00011033">
            <w:pPr>
              <w:jc w:val="center"/>
            </w:pPr>
            <w:r w:rsidRPr="008B4E19">
              <w:t>2006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9D62" w14:textId="77777777" w:rsidR="008B4E19" w:rsidRPr="008B4E19" w:rsidRDefault="008B4E19" w:rsidP="00011033">
            <w:pPr>
              <w:jc w:val="right"/>
            </w:pPr>
            <w:r w:rsidRPr="008B4E19">
              <w:t>720 000,00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77EB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0F1934" w:rsidRPr="008B4E19" w14:paraId="72F4ED5F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874E" w14:textId="77777777" w:rsidR="000F1934" w:rsidRPr="009848EB" w:rsidRDefault="000F1934" w:rsidP="00011033">
            <w:pPr>
              <w:jc w:val="center"/>
              <w:rPr>
                <w:b/>
                <w:bCs/>
              </w:rPr>
            </w:pPr>
            <w:r w:rsidRPr="009848EB">
              <w:rPr>
                <w:b/>
                <w:bCs/>
              </w:rPr>
              <w:t> 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8355" w14:textId="7CCCF3B7" w:rsidR="000F1934" w:rsidRPr="000F1934" w:rsidRDefault="000F1934" w:rsidP="00011033">
            <w:pPr>
              <w:rPr>
                <w:b/>
                <w:bCs/>
              </w:rPr>
            </w:pPr>
            <w:r w:rsidRPr="009848EB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FEBD" w14:textId="77777777" w:rsidR="000F1934" w:rsidRPr="008B4E19" w:rsidRDefault="000F1934" w:rsidP="00011033">
            <w:r w:rsidRPr="008B4E19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6E9A" w14:textId="77777777" w:rsidR="000F1934" w:rsidRPr="008B4E19" w:rsidRDefault="000F1934" w:rsidP="00011033">
            <w:pPr>
              <w:jc w:val="center"/>
            </w:pPr>
            <w:r w:rsidRPr="008B4E19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F0E5" w14:textId="66B888ED" w:rsidR="000F1934" w:rsidRPr="008B4E19" w:rsidRDefault="000F1934" w:rsidP="000110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2 764 781</w:t>
            </w:r>
            <w:r w:rsidRPr="008B4E19">
              <w:rPr>
                <w:b/>
                <w:bCs/>
              </w:rPr>
              <w:t>,</w:t>
            </w:r>
            <w:r>
              <w:rPr>
                <w:b/>
                <w:bCs/>
              </w:rPr>
              <w:t>69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7135" w14:textId="6B006693" w:rsidR="000F1934" w:rsidRPr="008B4E19" w:rsidRDefault="000F1934" w:rsidP="000110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531 389,36</w:t>
            </w:r>
          </w:p>
        </w:tc>
      </w:tr>
      <w:tr w:rsidR="008B4E19" w:rsidRPr="008B4E19" w14:paraId="182C092F" w14:textId="77777777" w:rsidTr="000F1934">
        <w:trPr>
          <w:trHeight w:val="255"/>
        </w:trPr>
        <w:tc>
          <w:tcPr>
            <w:tcW w:w="6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33DBD" w14:textId="77777777" w:rsidR="008B4E19" w:rsidRPr="008B4E19" w:rsidRDefault="008B4E19" w:rsidP="00011033">
            <w:pPr>
              <w:rPr>
                <w:b/>
                <w:bCs/>
              </w:rPr>
            </w:pPr>
            <w:r w:rsidRPr="008B4E19">
              <w:rPr>
                <w:b/>
                <w:bCs/>
              </w:rPr>
              <w:t>Отдельные основные средства, стоимостью свыше 10.0 тыс. руб.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489C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776B" w14:textId="77777777" w:rsidR="008B4E19" w:rsidRPr="008B4E19" w:rsidRDefault="008B4E19" w:rsidP="00011033">
            <w:r w:rsidRPr="008B4E19">
              <w:t> </w:t>
            </w:r>
          </w:p>
        </w:tc>
      </w:tr>
      <w:tr w:rsidR="008B4E19" w:rsidRPr="008B4E19" w14:paraId="6E19522F" w14:textId="77777777" w:rsidTr="000F1934">
        <w:trPr>
          <w:trHeight w:val="7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0439" w14:textId="77777777" w:rsidR="008B4E19" w:rsidRPr="008B4E19" w:rsidRDefault="008B4E19" w:rsidP="00011033">
            <w:pPr>
              <w:jc w:val="center"/>
            </w:pPr>
            <w:r w:rsidRPr="008B4E19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E8BC" w14:textId="77777777" w:rsidR="008B4E19" w:rsidRPr="008B4E19" w:rsidRDefault="008B4E19" w:rsidP="00011033">
            <w:r w:rsidRPr="008B4E19">
              <w:t>Водомерный узел головного учета на в/</w:t>
            </w:r>
            <w:proofErr w:type="spellStart"/>
            <w:proofErr w:type="gramStart"/>
            <w:r w:rsidRPr="008B4E19">
              <w:t>заб.скважинах</w:t>
            </w:r>
            <w:proofErr w:type="spellEnd"/>
            <w:proofErr w:type="gramEnd"/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428AC" w14:textId="77777777" w:rsidR="008B4E19" w:rsidRPr="008B4E19" w:rsidRDefault="008B4E19" w:rsidP="00011033">
            <w:r w:rsidRPr="008B4E19">
              <w:t>Ильичевский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270D" w14:textId="77777777" w:rsidR="008B4E19" w:rsidRPr="008B4E19" w:rsidRDefault="008B4E19" w:rsidP="00011033">
            <w:r w:rsidRPr="008B4E19">
              <w:t>06044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EC05" w14:textId="77777777" w:rsidR="008B4E19" w:rsidRPr="008B4E19" w:rsidRDefault="008B4E19" w:rsidP="00011033">
            <w:pPr>
              <w:jc w:val="center"/>
            </w:pPr>
            <w:r w:rsidRPr="008B4E19">
              <w:t>2005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74E7" w14:textId="77777777" w:rsidR="008B4E19" w:rsidRPr="008B4E19" w:rsidRDefault="008B4E19" w:rsidP="00011033">
            <w:pPr>
              <w:jc w:val="right"/>
            </w:pPr>
            <w:r w:rsidRPr="008B4E19">
              <w:t>32 700,76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89C7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4387A075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CC6F" w14:textId="77777777" w:rsidR="008B4E19" w:rsidRPr="008B4E19" w:rsidRDefault="008B4E19" w:rsidP="00011033">
            <w:pPr>
              <w:jc w:val="center"/>
            </w:pPr>
            <w:r w:rsidRPr="008B4E19"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A5CD" w14:textId="77777777" w:rsidR="008B4E19" w:rsidRPr="008B4E19" w:rsidRDefault="008B4E19" w:rsidP="00011033">
            <w:proofErr w:type="gramStart"/>
            <w:r w:rsidRPr="008B4E19">
              <w:t>Насос  СМ</w:t>
            </w:r>
            <w:proofErr w:type="gramEnd"/>
            <w:r w:rsidRPr="008B4E19">
              <w:t xml:space="preserve"> 100-65-200/4 (Дв.5,5кВт1500об)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A7D64" w14:textId="77777777" w:rsidR="008B4E19" w:rsidRPr="008B4E19" w:rsidRDefault="008B4E19" w:rsidP="00011033">
            <w:r w:rsidRPr="008B4E19">
              <w:t>ОС п.Ильичево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4FF3" w14:textId="77777777" w:rsidR="008B4E19" w:rsidRPr="008B4E19" w:rsidRDefault="008B4E19" w:rsidP="00011033">
            <w:r w:rsidRPr="008B4E19">
              <w:t>06108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0953" w14:textId="77777777" w:rsidR="008B4E19" w:rsidRPr="008B4E19" w:rsidRDefault="008B4E19" w:rsidP="00011033">
            <w:pPr>
              <w:jc w:val="center"/>
            </w:pPr>
            <w:r w:rsidRPr="008B4E19">
              <w:t>2007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8C24" w14:textId="77777777" w:rsidR="008B4E19" w:rsidRPr="008B4E19" w:rsidRDefault="008B4E19" w:rsidP="00011033">
            <w:pPr>
              <w:jc w:val="right"/>
            </w:pPr>
            <w:r w:rsidRPr="008B4E19">
              <w:t>34 414,52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3CDB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7A9E6860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8EEE" w14:textId="77777777" w:rsidR="008B4E19" w:rsidRPr="008B4E19" w:rsidRDefault="008B4E19" w:rsidP="00011033">
            <w:pPr>
              <w:jc w:val="center"/>
            </w:pPr>
            <w:r w:rsidRPr="008B4E19"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25EB" w14:textId="77777777" w:rsidR="008B4E19" w:rsidRPr="008B4E19" w:rsidRDefault="008B4E19" w:rsidP="00011033">
            <w:proofErr w:type="gramStart"/>
            <w:r w:rsidRPr="008B4E19">
              <w:t>Насос  СМ</w:t>
            </w:r>
            <w:proofErr w:type="gramEnd"/>
            <w:r w:rsidRPr="008B4E19">
              <w:t xml:space="preserve"> 100-65-200/4 (Дв.5,5кВт1500об)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E599A" w14:textId="77777777" w:rsidR="008B4E19" w:rsidRPr="008B4E19" w:rsidRDefault="008B4E19" w:rsidP="00011033">
            <w:r w:rsidRPr="008B4E19">
              <w:t>КНС №2 п.Ильичево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2963" w14:textId="77777777" w:rsidR="008B4E19" w:rsidRPr="008B4E19" w:rsidRDefault="008B4E19" w:rsidP="00011033">
            <w:r w:rsidRPr="008B4E19">
              <w:t>06107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84EB" w14:textId="77777777" w:rsidR="008B4E19" w:rsidRPr="008B4E19" w:rsidRDefault="008B4E19" w:rsidP="00011033">
            <w:pPr>
              <w:jc w:val="center"/>
            </w:pPr>
            <w:r w:rsidRPr="008B4E19">
              <w:t>2007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0FEC" w14:textId="77777777" w:rsidR="008B4E19" w:rsidRPr="008B4E19" w:rsidRDefault="008B4E19" w:rsidP="00011033">
            <w:pPr>
              <w:jc w:val="right"/>
            </w:pPr>
            <w:r w:rsidRPr="008B4E19">
              <w:t>34 414,53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C7F3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7F6AC0F7" w14:textId="77777777" w:rsidTr="000F1934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266F" w14:textId="77777777" w:rsidR="008B4E19" w:rsidRPr="008B4E19" w:rsidRDefault="008B4E19" w:rsidP="00011033">
            <w:pPr>
              <w:jc w:val="center"/>
            </w:pPr>
            <w:r w:rsidRPr="008B4E19"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3808" w14:textId="77777777" w:rsidR="008B4E19" w:rsidRPr="008B4E19" w:rsidRDefault="008B4E19" w:rsidP="00011033">
            <w:proofErr w:type="gramStart"/>
            <w:r w:rsidRPr="008B4E19">
              <w:t>Насос  СМ</w:t>
            </w:r>
            <w:proofErr w:type="gramEnd"/>
            <w:r w:rsidRPr="008B4E19">
              <w:t xml:space="preserve"> 100-65-200/4 (Дв.5,5кВт1500об)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5E3A" w14:textId="77777777" w:rsidR="008B4E19" w:rsidRPr="008B4E19" w:rsidRDefault="008B4E19" w:rsidP="00011033">
            <w:r w:rsidRPr="008B4E19">
              <w:t>КНС №1 п.Ильичево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B04F" w14:textId="77777777" w:rsidR="008B4E19" w:rsidRPr="008B4E19" w:rsidRDefault="008B4E19" w:rsidP="00011033">
            <w:r w:rsidRPr="008B4E19">
              <w:t>06106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AD5B" w14:textId="77777777" w:rsidR="008B4E19" w:rsidRPr="008B4E19" w:rsidRDefault="008B4E19" w:rsidP="00011033">
            <w:pPr>
              <w:jc w:val="center"/>
            </w:pPr>
            <w:r w:rsidRPr="008B4E19">
              <w:t>2007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29B1" w14:textId="77777777" w:rsidR="008B4E19" w:rsidRPr="008B4E19" w:rsidRDefault="008B4E19" w:rsidP="00011033">
            <w:pPr>
              <w:jc w:val="right"/>
            </w:pPr>
            <w:r w:rsidRPr="008B4E19">
              <w:t>34 414,53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3687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748C651B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C176" w14:textId="77777777" w:rsidR="008B4E19" w:rsidRPr="008B4E19" w:rsidRDefault="008B4E19" w:rsidP="00011033">
            <w:pPr>
              <w:jc w:val="center"/>
            </w:pPr>
            <w:r w:rsidRPr="008B4E19"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9DEB" w14:textId="77777777" w:rsidR="008B4E19" w:rsidRPr="008B4E19" w:rsidRDefault="008B4E19" w:rsidP="00011033">
            <w:proofErr w:type="gramStart"/>
            <w:r w:rsidRPr="008B4E19">
              <w:t>Насос  СМ</w:t>
            </w:r>
            <w:proofErr w:type="gramEnd"/>
            <w:r w:rsidRPr="008B4E19">
              <w:t xml:space="preserve"> 100-65-200/4 (Дв.5,5кВт1500об)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9EFE1" w14:textId="77777777" w:rsidR="008B4E19" w:rsidRPr="008B4E19" w:rsidRDefault="008B4E19" w:rsidP="00011033">
            <w:r w:rsidRPr="008B4E19">
              <w:t>КНС №1 п.Ильичево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445C" w14:textId="77777777" w:rsidR="008B4E19" w:rsidRPr="008B4E19" w:rsidRDefault="008B4E19" w:rsidP="00011033">
            <w:r w:rsidRPr="008B4E19">
              <w:t>06105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620D" w14:textId="77777777" w:rsidR="008B4E19" w:rsidRPr="008B4E19" w:rsidRDefault="008B4E19" w:rsidP="00011033">
            <w:pPr>
              <w:jc w:val="center"/>
            </w:pPr>
            <w:r w:rsidRPr="008B4E19">
              <w:t>2007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6463" w14:textId="77777777" w:rsidR="008B4E19" w:rsidRPr="008B4E19" w:rsidRDefault="008B4E19" w:rsidP="00011033">
            <w:pPr>
              <w:jc w:val="right"/>
            </w:pPr>
            <w:r w:rsidRPr="008B4E19">
              <w:t>34 414,53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17BC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4206659D" w14:textId="77777777" w:rsidTr="000F1934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A688" w14:textId="77777777" w:rsidR="008B4E19" w:rsidRPr="008B4E19" w:rsidRDefault="008B4E19" w:rsidP="00011033">
            <w:pPr>
              <w:jc w:val="center"/>
            </w:pPr>
            <w:r w:rsidRPr="008B4E19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94A2" w14:textId="77777777" w:rsidR="008B4E19" w:rsidRPr="008B4E19" w:rsidRDefault="008B4E19" w:rsidP="00011033">
            <w:proofErr w:type="gramStart"/>
            <w:r w:rsidRPr="008B4E19">
              <w:t>Насос  СМ</w:t>
            </w:r>
            <w:proofErr w:type="gramEnd"/>
            <w:r w:rsidRPr="008B4E19">
              <w:t xml:space="preserve"> 150-125-315/4  (Дв.37.0 кВт1500об)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6F3E7" w14:textId="77777777" w:rsidR="008B4E19" w:rsidRPr="008B4E19" w:rsidRDefault="008B4E19" w:rsidP="00011033">
            <w:r w:rsidRPr="008B4E19">
              <w:t>КНС №3 п.Ильичево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B1DF" w14:textId="77777777" w:rsidR="008B4E19" w:rsidRPr="008B4E19" w:rsidRDefault="008B4E19" w:rsidP="00011033">
            <w:r w:rsidRPr="008B4E19">
              <w:t>06104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8064" w14:textId="2DACA20A" w:rsidR="008B4E19" w:rsidRPr="00F06149" w:rsidRDefault="008B4E19" w:rsidP="00011033">
            <w:pPr>
              <w:jc w:val="center"/>
              <w:rPr>
                <w:lang w:val="en-US"/>
              </w:rPr>
            </w:pPr>
            <w:r w:rsidRPr="008B4E19">
              <w:t>20</w:t>
            </w:r>
            <w:r w:rsidR="00F06149">
              <w:rPr>
                <w:lang w:val="en-US"/>
              </w:rPr>
              <w:t>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6800" w14:textId="28358FA0" w:rsidR="008B4E19" w:rsidRPr="00F06149" w:rsidRDefault="00F06149" w:rsidP="0001103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166 825,00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A283" w14:textId="7ACD4DE1" w:rsidR="008B4E19" w:rsidRPr="00557670" w:rsidRDefault="00557670" w:rsidP="00011033">
            <w:pPr>
              <w:jc w:val="right"/>
            </w:pPr>
            <w:r>
              <w:t>119 557,86</w:t>
            </w:r>
          </w:p>
        </w:tc>
      </w:tr>
      <w:tr w:rsidR="008B4E19" w:rsidRPr="008B4E19" w14:paraId="63078323" w14:textId="77777777" w:rsidTr="000F1934">
        <w:trPr>
          <w:trHeight w:val="7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12B4" w14:textId="77777777" w:rsidR="008B4E19" w:rsidRPr="008B4E19" w:rsidRDefault="008B4E19" w:rsidP="00011033">
            <w:pPr>
              <w:jc w:val="center"/>
            </w:pPr>
            <w:r w:rsidRPr="008B4E19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2EA0" w14:textId="749B638C" w:rsidR="008B4E19" w:rsidRPr="00F06149" w:rsidRDefault="008B4E19" w:rsidP="00011033">
            <w:r w:rsidRPr="008B4E19">
              <w:t xml:space="preserve">Насос погружной фекальный </w:t>
            </w:r>
            <w:proofErr w:type="spellStart"/>
            <w:r w:rsidR="00F06149">
              <w:rPr>
                <w:lang w:val="en-US"/>
              </w:rPr>
              <w:t>Fekamax</w:t>
            </w:r>
            <w:proofErr w:type="spellEnd"/>
            <w:r w:rsidRPr="008B4E19">
              <w:t xml:space="preserve"> </w:t>
            </w:r>
            <w:r w:rsidR="00F06149">
              <w:rPr>
                <w:lang w:val="en-US"/>
              </w:rPr>
              <w:t>z</w:t>
            </w:r>
            <w:r w:rsidR="00F06149" w:rsidRPr="00F06149">
              <w:t>5-15-2,2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828B" w14:textId="77777777" w:rsidR="008B4E19" w:rsidRPr="008B4E19" w:rsidRDefault="008B4E19" w:rsidP="00011033">
            <w:r w:rsidRPr="008B4E19">
              <w:t>п. Ильичево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0734" w14:textId="716E18C8" w:rsidR="008B4E19" w:rsidRPr="008B4E19" w:rsidRDefault="00F06149" w:rsidP="00011033">
            <w:r>
              <w:t>230300118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47B5" w14:textId="40C24F4D" w:rsidR="008B4E19" w:rsidRPr="008B4E19" w:rsidRDefault="008B4E19" w:rsidP="00011033">
            <w:pPr>
              <w:jc w:val="center"/>
            </w:pPr>
            <w:r w:rsidRPr="008B4E19">
              <w:t>20</w:t>
            </w:r>
            <w:r w:rsidR="00F06149">
              <w:t>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C139" w14:textId="1C7537B1" w:rsidR="008B4E19" w:rsidRPr="008B4E19" w:rsidRDefault="00F06149" w:rsidP="00011033">
            <w:pPr>
              <w:jc w:val="right"/>
            </w:pPr>
            <w:r>
              <w:t>4</w:t>
            </w:r>
            <w:r w:rsidR="008B4E19" w:rsidRPr="008B4E19">
              <w:t>7</w:t>
            </w:r>
            <w:r>
              <w:t> 650,80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72B6" w14:textId="185D69FA" w:rsidR="008B4E19" w:rsidRPr="008B4E19" w:rsidRDefault="00557670" w:rsidP="00011033">
            <w:pPr>
              <w:jc w:val="right"/>
            </w:pPr>
            <w:r>
              <w:t>34 149,74</w:t>
            </w:r>
          </w:p>
        </w:tc>
      </w:tr>
      <w:tr w:rsidR="008B4E19" w:rsidRPr="008B4E19" w14:paraId="0A568FE8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EB972" w14:textId="77777777" w:rsidR="008B4E19" w:rsidRPr="008B4E19" w:rsidRDefault="008B4E19" w:rsidP="00011033">
            <w:pPr>
              <w:jc w:val="center"/>
            </w:pPr>
            <w:r w:rsidRPr="008B4E19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D1B30" w14:textId="77777777" w:rsidR="008B4E19" w:rsidRPr="008B4E19" w:rsidRDefault="008B4E19" w:rsidP="00011033">
            <w:r w:rsidRPr="008B4E19">
              <w:t>Итого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8D2EF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0F423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D056" w14:textId="77777777" w:rsidR="008B4E19" w:rsidRPr="008B4E19" w:rsidRDefault="008B4E19" w:rsidP="00011033">
            <w:pPr>
              <w:jc w:val="center"/>
            </w:pPr>
            <w:r w:rsidRPr="008B4E19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431E" w14:textId="05E660B4" w:rsidR="008B4E19" w:rsidRPr="008B4E19" w:rsidRDefault="00752649" w:rsidP="000110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384 834,67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A180" w14:textId="6D8F4B7D" w:rsidR="008B4E19" w:rsidRPr="00F06149" w:rsidRDefault="00752649" w:rsidP="000110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153 707,6</w:t>
            </w:r>
          </w:p>
        </w:tc>
      </w:tr>
      <w:tr w:rsidR="008B4E19" w:rsidRPr="008B4E19" w14:paraId="0593CAC2" w14:textId="77777777" w:rsidTr="000F1934">
        <w:trPr>
          <w:trHeight w:val="255"/>
        </w:trPr>
        <w:tc>
          <w:tcPr>
            <w:tcW w:w="6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B7A0B" w14:textId="77777777" w:rsidR="008B4E19" w:rsidRPr="008B4E19" w:rsidRDefault="008B4E19" w:rsidP="00011033">
            <w:pPr>
              <w:rPr>
                <w:b/>
                <w:bCs/>
              </w:rPr>
            </w:pPr>
            <w:r w:rsidRPr="008B4E19">
              <w:rPr>
                <w:b/>
                <w:bCs/>
              </w:rPr>
              <w:t>Отдельные основные средства, стоимостью ниже 10.0 тыс. руб.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14:paraId="3FE5CBC4" w14:textId="77777777" w:rsidR="008B4E19" w:rsidRPr="008B4E19" w:rsidRDefault="008B4E19" w:rsidP="00011033"/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FAE3" w14:textId="77777777" w:rsidR="008B4E19" w:rsidRPr="008B4E19" w:rsidRDefault="008B4E19" w:rsidP="00011033">
            <w:r w:rsidRPr="008B4E19">
              <w:t> </w:t>
            </w:r>
          </w:p>
        </w:tc>
      </w:tr>
      <w:tr w:rsidR="008B4E19" w:rsidRPr="008B4E19" w14:paraId="61EB13DA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245C" w14:textId="77777777" w:rsidR="008B4E19" w:rsidRPr="008B4E19" w:rsidRDefault="008B4E19" w:rsidP="00011033">
            <w:pPr>
              <w:jc w:val="center"/>
            </w:pPr>
            <w:r w:rsidRPr="008B4E19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9385" w14:textId="77777777" w:rsidR="008B4E19" w:rsidRPr="008B4E19" w:rsidRDefault="008B4E19" w:rsidP="00011033">
            <w:r w:rsidRPr="008B4E19">
              <w:t>Агрегат насосный "Иртыш"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34B3" w14:textId="299DA997" w:rsidR="008B4E19" w:rsidRPr="00FA3994" w:rsidRDefault="008B4E19" w:rsidP="00011033">
            <w:pPr>
              <w:rPr>
                <w:lang w:val="en-US"/>
              </w:rPr>
            </w:pPr>
            <w:r w:rsidRPr="008B4E19">
              <w:t>п. 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99A2" w14:textId="77777777" w:rsidR="008B4E19" w:rsidRPr="008B4E19" w:rsidRDefault="008B4E19" w:rsidP="00011033">
            <w:r w:rsidRPr="008B4E19">
              <w:t>03234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B730" w14:textId="77777777" w:rsidR="008B4E19" w:rsidRPr="008B4E19" w:rsidRDefault="008B4E19" w:rsidP="00011033">
            <w:pPr>
              <w:jc w:val="center"/>
            </w:pPr>
            <w:r w:rsidRPr="008B4E19">
              <w:t>2001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9663" w14:textId="77777777" w:rsidR="008B4E19" w:rsidRPr="008B4E19" w:rsidRDefault="008B4E19" w:rsidP="00011033">
            <w:pPr>
              <w:jc w:val="right"/>
            </w:pPr>
            <w:r w:rsidRPr="008B4E19">
              <w:t>8 378,00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27D0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7E581C3A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825E" w14:textId="77777777" w:rsidR="008B4E19" w:rsidRPr="008B4E19" w:rsidRDefault="008B4E19" w:rsidP="00011033">
            <w:pPr>
              <w:jc w:val="center"/>
            </w:pPr>
            <w:r w:rsidRPr="008B4E19"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0067" w14:textId="77777777" w:rsidR="008B4E19" w:rsidRPr="008B4E19" w:rsidRDefault="008B4E19" w:rsidP="00011033">
            <w:r w:rsidRPr="008B4E19">
              <w:t>Станок токарный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485B" w14:textId="77777777" w:rsidR="008B4E19" w:rsidRPr="008B4E19" w:rsidRDefault="008B4E19" w:rsidP="00011033">
            <w:r w:rsidRPr="008B4E19">
              <w:t>п. 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BC33" w14:textId="77777777" w:rsidR="008B4E19" w:rsidRPr="008B4E19" w:rsidRDefault="008B4E19" w:rsidP="00011033">
            <w:r w:rsidRPr="008B4E19">
              <w:t>03235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D503" w14:textId="77777777" w:rsidR="008B4E19" w:rsidRPr="008B4E19" w:rsidRDefault="008B4E19" w:rsidP="00011033">
            <w:pPr>
              <w:jc w:val="center"/>
            </w:pPr>
            <w:r w:rsidRPr="008B4E19">
              <w:t>2001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7774" w14:textId="77777777" w:rsidR="008B4E19" w:rsidRPr="008B4E19" w:rsidRDefault="008B4E19" w:rsidP="00011033">
            <w:pPr>
              <w:jc w:val="right"/>
            </w:pPr>
            <w:r w:rsidRPr="008B4E19">
              <w:t>3 000,00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9326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510CE223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CDFD" w14:textId="77777777" w:rsidR="008B4E19" w:rsidRPr="008B4E19" w:rsidRDefault="008B4E19" w:rsidP="00011033">
            <w:pPr>
              <w:jc w:val="center"/>
            </w:pPr>
            <w:r w:rsidRPr="008B4E19"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328F" w14:textId="77777777" w:rsidR="008B4E19" w:rsidRPr="008B4E19" w:rsidRDefault="008B4E19" w:rsidP="00011033">
            <w:r w:rsidRPr="008B4E19">
              <w:t>Кресло компьютерное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67503" w14:textId="77777777" w:rsidR="008B4E19" w:rsidRPr="008B4E19" w:rsidRDefault="008B4E19" w:rsidP="00011033">
            <w:r w:rsidRPr="008B4E19">
              <w:t>п. 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BE7F" w14:textId="77777777" w:rsidR="008B4E19" w:rsidRPr="008B4E19" w:rsidRDefault="008B4E19" w:rsidP="00011033">
            <w:r w:rsidRPr="008B4E19">
              <w:t>05138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CFC6" w14:textId="77777777" w:rsidR="008B4E19" w:rsidRPr="008B4E19" w:rsidRDefault="008B4E19" w:rsidP="00011033">
            <w:pPr>
              <w:jc w:val="center"/>
            </w:pPr>
            <w:r w:rsidRPr="008B4E19">
              <w:t>2001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BD43" w14:textId="77777777" w:rsidR="008B4E19" w:rsidRPr="008B4E19" w:rsidRDefault="008B4E19" w:rsidP="00011033">
            <w:pPr>
              <w:jc w:val="right"/>
            </w:pPr>
            <w:r w:rsidRPr="008B4E19">
              <w:t>1 500,00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A77B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6C74FD81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4B5A" w14:textId="77777777" w:rsidR="008B4E19" w:rsidRPr="008B4E19" w:rsidRDefault="008B4E19" w:rsidP="00011033">
            <w:pPr>
              <w:jc w:val="center"/>
            </w:pPr>
            <w:r w:rsidRPr="008B4E19"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B873" w14:textId="77777777" w:rsidR="008B4E19" w:rsidRPr="008B4E19" w:rsidRDefault="008B4E19" w:rsidP="00011033">
            <w:r w:rsidRPr="008B4E19">
              <w:t>Кресло компьютерное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FE41" w14:textId="77777777" w:rsidR="008B4E19" w:rsidRPr="008B4E19" w:rsidRDefault="008B4E19" w:rsidP="00011033">
            <w:r w:rsidRPr="008B4E19">
              <w:t>п. 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BB5C" w14:textId="77777777" w:rsidR="008B4E19" w:rsidRPr="008B4E19" w:rsidRDefault="008B4E19" w:rsidP="00011033">
            <w:r w:rsidRPr="008B4E19">
              <w:t>05139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97A8" w14:textId="77777777" w:rsidR="008B4E19" w:rsidRPr="008B4E19" w:rsidRDefault="008B4E19" w:rsidP="00011033">
            <w:pPr>
              <w:jc w:val="center"/>
            </w:pPr>
            <w:r w:rsidRPr="008B4E19">
              <w:t>2001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DCB3" w14:textId="77777777" w:rsidR="008B4E19" w:rsidRPr="008B4E19" w:rsidRDefault="008B4E19" w:rsidP="00011033">
            <w:pPr>
              <w:jc w:val="right"/>
            </w:pPr>
            <w:r w:rsidRPr="008B4E19">
              <w:t>1 500,00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A29C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2F335F09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3EF7" w14:textId="77777777" w:rsidR="008B4E19" w:rsidRPr="008B4E19" w:rsidRDefault="008B4E19" w:rsidP="00011033">
            <w:pPr>
              <w:jc w:val="center"/>
            </w:pPr>
            <w:r w:rsidRPr="008B4E19"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6260" w14:textId="77777777" w:rsidR="008B4E19" w:rsidRPr="008B4E19" w:rsidRDefault="008B4E19" w:rsidP="00011033">
            <w:r w:rsidRPr="008B4E19">
              <w:t>Мебель в прихожую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4ABC9" w14:textId="77777777" w:rsidR="008B4E19" w:rsidRPr="008B4E19" w:rsidRDefault="008B4E19" w:rsidP="00011033">
            <w:r w:rsidRPr="008B4E19">
              <w:t>п. 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E641" w14:textId="77777777" w:rsidR="008B4E19" w:rsidRPr="008B4E19" w:rsidRDefault="008B4E19" w:rsidP="00011033">
            <w:r w:rsidRPr="008B4E19">
              <w:t>05001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3A36" w14:textId="77777777" w:rsidR="008B4E19" w:rsidRPr="008B4E19" w:rsidRDefault="008B4E19" w:rsidP="00011033">
            <w:pPr>
              <w:jc w:val="center"/>
            </w:pPr>
            <w:r w:rsidRPr="008B4E19">
              <w:t>1998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E0FD" w14:textId="77777777" w:rsidR="008B4E19" w:rsidRPr="008B4E19" w:rsidRDefault="008B4E19" w:rsidP="00011033">
            <w:pPr>
              <w:jc w:val="right"/>
            </w:pPr>
            <w:r w:rsidRPr="008B4E19">
              <w:t>1 252,00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2CAA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366DB5DF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979C" w14:textId="77777777" w:rsidR="008B4E19" w:rsidRPr="008B4E19" w:rsidRDefault="008B4E19" w:rsidP="00011033">
            <w:pPr>
              <w:jc w:val="center"/>
            </w:pPr>
            <w:r w:rsidRPr="008B4E19"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367A" w14:textId="77777777" w:rsidR="008B4E19" w:rsidRPr="008B4E19" w:rsidRDefault="008B4E19" w:rsidP="00011033">
            <w:proofErr w:type="gramStart"/>
            <w:r w:rsidRPr="008B4E19">
              <w:t>Стол  с</w:t>
            </w:r>
            <w:proofErr w:type="gramEnd"/>
            <w:r w:rsidRPr="008B4E19">
              <w:t xml:space="preserve"> приставкой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0DB5C" w14:textId="77777777" w:rsidR="008B4E19" w:rsidRPr="008B4E19" w:rsidRDefault="008B4E19" w:rsidP="00011033">
            <w:r w:rsidRPr="008B4E19">
              <w:t>п. 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279F" w14:textId="77777777" w:rsidR="008B4E19" w:rsidRPr="008B4E19" w:rsidRDefault="008B4E19" w:rsidP="00011033">
            <w:r w:rsidRPr="008B4E19">
              <w:t>05174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D860" w14:textId="77777777" w:rsidR="008B4E19" w:rsidRPr="008B4E19" w:rsidRDefault="008B4E19" w:rsidP="00011033">
            <w:pPr>
              <w:jc w:val="center"/>
            </w:pPr>
            <w:r w:rsidRPr="008B4E19">
              <w:t>2001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BE01" w14:textId="77777777" w:rsidR="008B4E19" w:rsidRPr="008B4E19" w:rsidRDefault="008B4E19" w:rsidP="00011033">
            <w:pPr>
              <w:jc w:val="right"/>
            </w:pPr>
            <w:r w:rsidRPr="008B4E19">
              <w:t>1 885,00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1231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8B4E19" w:rsidRPr="008B4E19" w14:paraId="0A0BA88B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FE36" w14:textId="77777777" w:rsidR="008B4E19" w:rsidRPr="008B4E19" w:rsidRDefault="008B4E19" w:rsidP="00011033">
            <w:pPr>
              <w:jc w:val="center"/>
            </w:pPr>
            <w:r w:rsidRPr="008B4E19"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B10" w14:textId="77777777" w:rsidR="008B4E19" w:rsidRPr="008B4E19" w:rsidRDefault="008B4E19" w:rsidP="00011033">
            <w:r w:rsidRPr="008B4E19">
              <w:t>Шкаф (3 шт.)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E630" w14:textId="77777777" w:rsidR="008B4E19" w:rsidRPr="008B4E19" w:rsidRDefault="008B4E19" w:rsidP="00011033">
            <w:r w:rsidRPr="008B4E19">
              <w:t>п. 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B42D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FC30" w14:textId="77777777" w:rsidR="008B4E19" w:rsidRPr="008B4E19" w:rsidRDefault="008B4E19" w:rsidP="00011033">
            <w:pPr>
              <w:jc w:val="center"/>
            </w:pPr>
            <w:r w:rsidRPr="008B4E19">
              <w:t>2001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8F1C" w14:textId="77777777" w:rsidR="008B4E19" w:rsidRPr="008B4E19" w:rsidRDefault="008B4E19" w:rsidP="00011033">
            <w:pPr>
              <w:jc w:val="right"/>
            </w:pPr>
            <w:r w:rsidRPr="008B4E19">
              <w:t>1 985,90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FE91" w14:textId="77777777" w:rsidR="008B4E19" w:rsidRPr="008B4E19" w:rsidRDefault="008B4E19" w:rsidP="00011033">
            <w:pPr>
              <w:jc w:val="right"/>
            </w:pPr>
            <w:r w:rsidRPr="008B4E19">
              <w:t>0,00</w:t>
            </w:r>
          </w:p>
        </w:tc>
      </w:tr>
      <w:tr w:rsidR="00752649" w:rsidRPr="008B4E19" w14:paraId="511CFC82" w14:textId="77777777" w:rsidTr="000F1934">
        <w:trPr>
          <w:trHeight w:val="483"/>
        </w:trPr>
        <w:tc>
          <w:tcPr>
            <w:tcW w:w="69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B28C" w14:textId="02ABBC91" w:rsidR="00752649" w:rsidRPr="008B4E19" w:rsidRDefault="00752649" w:rsidP="00752649">
            <w:r w:rsidRPr="008B4E19">
              <w:t>Итого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5842" w14:textId="416E7620" w:rsidR="00752649" w:rsidRPr="008B4E19" w:rsidRDefault="00752649" w:rsidP="000110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8B4E1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500</w:t>
            </w:r>
            <w:r w:rsidRPr="008B4E19">
              <w:rPr>
                <w:b/>
                <w:bCs/>
              </w:rPr>
              <w:t>,90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CD0C" w14:textId="11BF7311" w:rsidR="00752649" w:rsidRPr="008B4E19" w:rsidRDefault="00752649" w:rsidP="000110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8B4E1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8B4E19">
              <w:rPr>
                <w:b/>
                <w:bCs/>
              </w:rPr>
              <w:t>0</w:t>
            </w:r>
          </w:p>
        </w:tc>
      </w:tr>
      <w:tr w:rsidR="008B4E19" w:rsidRPr="008B4E19" w14:paraId="232302A7" w14:textId="77777777" w:rsidTr="000F193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E856" w14:textId="77777777" w:rsidR="008B4E19" w:rsidRPr="008B4E19" w:rsidRDefault="008B4E19" w:rsidP="00011033">
            <w:pPr>
              <w:jc w:val="center"/>
            </w:pPr>
            <w:r w:rsidRPr="008B4E19">
              <w:t> </w:t>
            </w:r>
          </w:p>
        </w:tc>
        <w:tc>
          <w:tcPr>
            <w:tcW w:w="6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FB57" w14:textId="77777777" w:rsidR="008B4E19" w:rsidRPr="008B4E19" w:rsidRDefault="008B4E19" w:rsidP="00011033">
            <w:pPr>
              <w:rPr>
                <w:b/>
                <w:bCs/>
              </w:rPr>
            </w:pPr>
            <w:r w:rsidRPr="008B4E19">
              <w:rPr>
                <w:b/>
                <w:bCs/>
              </w:rPr>
              <w:t>Перечень материально-производственных запасов, в т.ч.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191D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4594" w14:textId="77777777" w:rsidR="008B4E19" w:rsidRPr="008B4E19" w:rsidRDefault="008B4E19" w:rsidP="00011033">
            <w:r w:rsidRPr="008B4E19">
              <w:t> </w:t>
            </w:r>
          </w:p>
        </w:tc>
      </w:tr>
      <w:tr w:rsidR="008B4E19" w:rsidRPr="008B4E19" w14:paraId="0D0BF22B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89E0" w14:textId="189346C4" w:rsidR="008B4E19" w:rsidRPr="00F06149" w:rsidRDefault="00F06149" w:rsidP="000110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1B9D" w14:textId="77777777" w:rsidR="008B4E19" w:rsidRPr="008B4E19" w:rsidRDefault="008B4E19" w:rsidP="00011033">
            <w:r w:rsidRPr="008B4E19">
              <w:t xml:space="preserve">Обогреватель ПЭТ-4 (1,6 </w:t>
            </w:r>
            <w:proofErr w:type="spellStart"/>
            <w:r w:rsidRPr="008B4E19">
              <w:t>кW</w:t>
            </w:r>
            <w:proofErr w:type="spellEnd"/>
            <w:r w:rsidRPr="008B4E19">
              <w:t xml:space="preserve">) </w:t>
            </w:r>
            <w:proofErr w:type="gramStart"/>
            <w:r w:rsidRPr="008B4E19">
              <w:t>( 1</w:t>
            </w:r>
            <w:proofErr w:type="gramEnd"/>
            <w:r w:rsidRPr="008B4E19">
              <w:t xml:space="preserve"> шт.)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0338" w14:textId="77777777" w:rsidR="008B4E19" w:rsidRPr="008B4E19" w:rsidRDefault="008B4E19" w:rsidP="00011033">
            <w:r w:rsidRPr="008B4E19">
              <w:t>п. 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4320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0860" w14:textId="77777777" w:rsidR="008B4E19" w:rsidRPr="008B4E19" w:rsidRDefault="008B4E19" w:rsidP="00011033">
            <w:pPr>
              <w:jc w:val="center"/>
            </w:pPr>
            <w:r w:rsidRPr="008B4E19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3E58" w14:textId="77777777" w:rsidR="008B4E19" w:rsidRPr="008B4E19" w:rsidRDefault="008B4E19" w:rsidP="00011033">
            <w:pPr>
              <w:jc w:val="right"/>
            </w:pPr>
            <w:r w:rsidRPr="008B4E19">
              <w:t>1 105,13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65ED" w14:textId="221AB366" w:rsidR="008B4E19" w:rsidRPr="008B4E19" w:rsidRDefault="00557670" w:rsidP="00752649">
            <w:pPr>
              <w:jc w:val="right"/>
            </w:pPr>
            <w:r>
              <w:t>478,85</w:t>
            </w:r>
          </w:p>
        </w:tc>
      </w:tr>
      <w:tr w:rsidR="008B4E19" w:rsidRPr="008B4E19" w14:paraId="0551F700" w14:textId="77777777" w:rsidTr="000F1934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1086" w14:textId="79C4555C" w:rsidR="008B4E19" w:rsidRPr="00F06149" w:rsidRDefault="00F06149" w:rsidP="000110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A14B" w14:textId="77777777" w:rsidR="008B4E19" w:rsidRPr="008B4E19" w:rsidRDefault="008B4E19" w:rsidP="00011033">
            <w:r w:rsidRPr="008B4E19">
              <w:t>Аппарат телефонный (2 шт.)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B86D" w14:textId="77777777" w:rsidR="008B4E19" w:rsidRPr="008B4E19" w:rsidRDefault="008B4E19" w:rsidP="00011033">
            <w:r w:rsidRPr="008B4E19">
              <w:t>п. 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02F2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AD1E" w14:textId="77777777" w:rsidR="008B4E19" w:rsidRPr="008B4E19" w:rsidRDefault="008B4E19" w:rsidP="00011033">
            <w:pPr>
              <w:jc w:val="center"/>
            </w:pPr>
            <w:r w:rsidRPr="008B4E19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4260" w14:textId="77777777" w:rsidR="008B4E19" w:rsidRPr="008B4E19" w:rsidRDefault="008B4E19" w:rsidP="00011033">
            <w:pPr>
              <w:jc w:val="right"/>
            </w:pPr>
            <w:r w:rsidRPr="008B4E19">
              <w:t>2 314,50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149E" w14:textId="1F84E715" w:rsidR="008B4E19" w:rsidRPr="008B4E19" w:rsidRDefault="00752649" w:rsidP="00752649">
            <w:pPr>
              <w:jc w:val="right"/>
            </w:pPr>
            <w:r>
              <w:t>1 002,95</w:t>
            </w:r>
          </w:p>
        </w:tc>
      </w:tr>
      <w:tr w:rsidR="008B4E19" w:rsidRPr="008B4E19" w14:paraId="1CFEC601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24E5" w14:textId="672D4767" w:rsidR="008B4E19" w:rsidRPr="00F06149" w:rsidRDefault="00F06149" w:rsidP="000110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65EC" w14:textId="77777777" w:rsidR="008B4E19" w:rsidRPr="008B4E19" w:rsidRDefault="008B4E19" w:rsidP="00011033">
            <w:r w:rsidRPr="008B4E19">
              <w:t>Огнетушитель (11 шт.)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C49B" w14:textId="77777777" w:rsidR="008B4E19" w:rsidRPr="008B4E19" w:rsidRDefault="008B4E19" w:rsidP="00011033">
            <w:r w:rsidRPr="008B4E19">
              <w:t>п. 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5F26" w14:textId="77777777" w:rsidR="008B4E19" w:rsidRPr="008B4E19" w:rsidRDefault="008B4E19" w:rsidP="00011033">
            <w:r w:rsidRPr="008B4E19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23C6" w14:textId="06200FD6" w:rsidR="008B4E19" w:rsidRPr="008B4E19" w:rsidRDefault="00752649" w:rsidP="00011033">
            <w:pPr>
              <w:jc w:val="center"/>
            </w:pPr>
            <w:r>
              <w:t>2023</w:t>
            </w:r>
            <w:r w:rsidR="008B4E19" w:rsidRPr="008B4E19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3D24" w14:textId="62672802" w:rsidR="008B4E19" w:rsidRPr="008B4E19" w:rsidRDefault="00752649" w:rsidP="00011033">
            <w:pPr>
              <w:jc w:val="right"/>
            </w:pPr>
            <w:r>
              <w:t>8 250,00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8299" w14:textId="1AF370AD" w:rsidR="008B4E19" w:rsidRPr="008B4E19" w:rsidRDefault="00752649" w:rsidP="00752649">
            <w:pPr>
              <w:jc w:val="right"/>
            </w:pPr>
            <w:r>
              <w:t>3 575,00</w:t>
            </w:r>
          </w:p>
        </w:tc>
      </w:tr>
      <w:tr w:rsidR="008B4E19" w14:paraId="6DB2E153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83829" w14:textId="77777777" w:rsidR="008B4E19" w:rsidRDefault="008B4E19" w:rsidP="00011033">
            <w: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4786" w14:textId="77777777" w:rsidR="008B4E19" w:rsidRDefault="008B4E19" w:rsidP="00011033">
            <w:r>
              <w:t>Итого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7B639" w14:textId="77777777" w:rsidR="008B4E19" w:rsidRDefault="008B4E19" w:rsidP="00011033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67AAF" w14:textId="77777777" w:rsidR="008B4E19" w:rsidRDefault="008B4E19" w:rsidP="00011033">
            <w: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341D" w14:textId="77777777" w:rsidR="008B4E19" w:rsidRDefault="008B4E19" w:rsidP="00011033">
            <w: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4FA46" w14:textId="771E8A65" w:rsidR="008B4E19" w:rsidRDefault="00752649" w:rsidP="000110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11 669,63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2430B" w14:textId="6E20D79F" w:rsidR="008B4E19" w:rsidRDefault="008B4E19" w:rsidP="007526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 w:rsidR="00752649">
              <w:rPr>
                <w:b/>
                <w:bCs/>
              </w:rPr>
              <w:t>5 056,8</w:t>
            </w:r>
          </w:p>
        </w:tc>
      </w:tr>
      <w:tr w:rsidR="00752649" w:rsidRPr="008B4E19" w14:paraId="53091A45" w14:textId="77777777" w:rsidTr="000F1934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EA000" w14:textId="77777777" w:rsidR="00752649" w:rsidRPr="008B4E19" w:rsidRDefault="00752649" w:rsidP="00752649">
            <w:r w:rsidRPr="008B4E19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1423" w14:textId="77777777" w:rsidR="00752649" w:rsidRPr="008B4E19" w:rsidRDefault="00752649" w:rsidP="003628F5">
            <w:r w:rsidRPr="008B4E19">
              <w:t>Всего: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7188" w14:textId="77777777" w:rsidR="00752649" w:rsidRPr="008B4E19" w:rsidRDefault="00752649" w:rsidP="003628F5">
            <w:r w:rsidRPr="008B4E1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610B" w14:textId="77777777" w:rsidR="00752649" w:rsidRPr="008B4E19" w:rsidRDefault="00752649" w:rsidP="003628F5">
            <w:r w:rsidRPr="008B4E19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DFC0" w14:textId="77777777" w:rsidR="00752649" w:rsidRPr="008B4E19" w:rsidRDefault="00752649" w:rsidP="00752649">
            <w:r w:rsidRPr="008B4E19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B326" w14:textId="340B2278" w:rsidR="00752649" w:rsidRPr="00752649" w:rsidRDefault="00752649" w:rsidP="003628F5">
            <w:pPr>
              <w:jc w:val="right"/>
              <w:rPr>
                <w:b/>
                <w:bCs/>
              </w:rPr>
            </w:pPr>
            <w:r w:rsidRPr="00752649">
              <w:rPr>
                <w:b/>
                <w:bCs/>
              </w:rPr>
              <w:t>11</w:t>
            </w:r>
            <w:r w:rsidR="007A66D5">
              <w:rPr>
                <w:b/>
                <w:bCs/>
              </w:rPr>
              <w:t> 220 841,89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8FF2" w14:textId="525CC53F" w:rsidR="00752649" w:rsidRPr="00752649" w:rsidRDefault="00335F63" w:rsidP="003628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1 127 567,11</w:t>
            </w:r>
          </w:p>
        </w:tc>
      </w:tr>
    </w:tbl>
    <w:p w14:paraId="2F0C4E49" w14:textId="77777777" w:rsidR="002D0664" w:rsidRDefault="002D0664"/>
    <w:sectPr w:rsidR="002D0664" w:rsidSect="0098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84D92"/>
    <w:multiLevelType w:val="hybridMultilevel"/>
    <w:tmpl w:val="0A2C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55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AC"/>
    <w:rsid w:val="000F1934"/>
    <w:rsid w:val="001A4812"/>
    <w:rsid w:val="001D5214"/>
    <w:rsid w:val="002060D5"/>
    <w:rsid w:val="00232EAC"/>
    <w:rsid w:val="002D0664"/>
    <w:rsid w:val="00335F63"/>
    <w:rsid w:val="0038270C"/>
    <w:rsid w:val="004D2873"/>
    <w:rsid w:val="004E4205"/>
    <w:rsid w:val="00557670"/>
    <w:rsid w:val="005D4909"/>
    <w:rsid w:val="00735E11"/>
    <w:rsid w:val="007503CB"/>
    <w:rsid w:val="00752649"/>
    <w:rsid w:val="007A66D5"/>
    <w:rsid w:val="008B4E19"/>
    <w:rsid w:val="00914584"/>
    <w:rsid w:val="0096481D"/>
    <w:rsid w:val="0097721C"/>
    <w:rsid w:val="009848EB"/>
    <w:rsid w:val="00B51E1B"/>
    <w:rsid w:val="00BA4763"/>
    <w:rsid w:val="00D81950"/>
    <w:rsid w:val="00E61AB4"/>
    <w:rsid w:val="00E63EEF"/>
    <w:rsid w:val="00F06149"/>
    <w:rsid w:val="00F51097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B000"/>
  <w15:chartTrackingRefBased/>
  <w15:docId w15:val="{271FB3DE-4533-46DB-BB9E-5E15A09C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B1B80-D84B-4C56-A5D7-C1AE9421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15</cp:revision>
  <cp:lastPrinted>2024-11-20T04:09:00Z</cp:lastPrinted>
  <dcterms:created xsi:type="dcterms:W3CDTF">2024-10-31T03:26:00Z</dcterms:created>
  <dcterms:modified xsi:type="dcterms:W3CDTF">2024-11-20T04:09:00Z</dcterms:modified>
</cp:coreProperties>
</file>