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DDD2" w14:textId="77777777" w:rsidR="004D2873" w:rsidRPr="00891748" w:rsidRDefault="004D2873" w:rsidP="004D2873">
      <w:pPr>
        <w:ind w:firstLine="709"/>
        <w:jc w:val="center"/>
      </w:pPr>
      <w:r w:rsidRPr="00891748">
        <w:t>КРАСНОЯРСКИЙ КРАЙ</w:t>
      </w:r>
    </w:p>
    <w:p w14:paraId="7A51BF78" w14:textId="77777777" w:rsidR="004D2873" w:rsidRPr="00891748" w:rsidRDefault="004D2873" w:rsidP="004D2873">
      <w:pPr>
        <w:ind w:firstLine="709"/>
        <w:jc w:val="center"/>
      </w:pPr>
      <w:r w:rsidRPr="00891748">
        <w:t>ШУШЕНСКИЙ РАЙОН</w:t>
      </w:r>
    </w:p>
    <w:p w14:paraId="2D2B4AF1" w14:textId="77777777" w:rsidR="004D2873" w:rsidRPr="00891748" w:rsidRDefault="004D2873" w:rsidP="004D2873">
      <w:pPr>
        <w:ind w:firstLine="709"/>
        <w:jc w:val="center"/>
      </w:pPr>
      <w:r w:rsidRPr="00891748">
        <w:t>ИЛЬИЧЕВСКИЙ СЕЛЬСКИЙ СОВЕТ ДЕПУТАТОВ</w:t>
      </w:r>
    </w:p>
    <w:p w14:paraId="70E6CC33" w14:textId="77777777" w:rsidR="004D2873" w:rsidRPr="00891748" w:rsidRDefault="004D2873" w:rsidP="004D2873">
      <w:pPr>
        <w:jc w:val="center"/>
        <w:rPr>
          <w:b/>
        </w:rPr>
      </w:pPr>
    </w:p>
    <w:p w14:paraId="6134B9C2" w14:textId="5BA2070A" w:rsidR="004D2873" w:rsidRPr="00891748" w:rsidRDefault="004D2873" w:rsidP="004D2873">
      <w:pPr>
        <w:jc w:val="center"/>
      </w:pPr>
      <w:r w:rsidRPr="00891748">
        <w:t xml:space="preserve"> РЕШЕНИЕ </w:t>
      </w:r>
    </w:p>
    <w:p w14:paraId="3EC743C8" w14:textId="77777777" w:rsidR="004D2873" w:rsidRPr="00891748" w:rsidRDefault="004D2873" w:rsidP="004D2873">
      <w:pPr>
        <w:jc w:val="center"/>
      </w:pPr>
    </w:p>
    <w:p w14:paraId="7D80369B" w14:textId="66F84058" w:rsidR="004D2873" w:rsidRPr="00891748" w:rsidRDefault="00B45B4F" w:rsidP="004D2873">
      <w:r>
        <w:t>24</w:t>
      </w:r>
      <w:r w:rsidR="004D2873" w:rsidRPr="00891748">
        <w:t>.</w:t>
      </w:r>
      <w:r w:rsidR="005D4909">
        <w:t>1</w:t>
      </w:r>
      <w:r w:rsidR="008115A4">
        <w:t>2</w:t>
      </w:r>
      <w:r w:rsidR="004D2873" w:rsidRPr="00891748">
        <w:t>.202</w:t>
      </w:r>
      <w:r w:rsidR="004D2873">
        <w:t>4</w:t>
      </w:r>
      <w:r w:rsidR="004D2873" w:rsidRPr="00891748">
        <w:t xml:space="preserve">г.                                      </w:t>
      </w:r>
      <w:r w:rsidR="009848EB">
        <w:t xml:space="preserve">    </w:t>
      </w:r>
      <w:r w:rsidR="004D2873" w:rsidRPr="00891748">
        <w:t xml:space="preserve">     п. Ильичево        </w:t>
      </w:r>
      <w:r w:rsidR="004D2873">
        <w:t xml:space="preserve">     </w:t>
      </w:r>
      <w:r w:rsidR="004D2873" w:rsidRPr="00891748">
        <w:t xml:space="preserve">       </w:t>
      </w:r>
      <w:r w:rsidR="009848EB">
        <w:t xml:space="preserve">   </w:t>
      </w:r>
      <w:r w:rsidR="004D2873" w:rsidRPr="00891748">
        <w:t xml:space="preserve">                         </w:t>
      </w:r>
      <w:r w:rsidR="004D2873">
        <w:t xml:space="preserve">  </w:t>
      </w:r>
      <w:r w:rsidR="004D2873" w:rsidRPr="00891748">
        <w:t xml:space="preserve">      № </w:t>
      </w:r>
      <w:r>
        <w:t>222</w:t>
      </w:r>
    </w:p>
    <w:p w14:paraId="3ABBC82D" w14:textId="77777777" w:rsidR="004D2873" w:rsidRPr="00891748" w:rsidRDefault="004D2873" w:rsidP="004D2873"/>
    <w:p w14:paraId="778B063C" w14:textId="77777777" w:rsidR="00B51E1B" w:rsidRDefault="00B51E1B" w:rsidP="00B51E1B">
      <w:pPr>
        <w:jc w:val="center"/>
      </w:pPr>
    </w:p>
    <w:p w14:paraId="2E203B83" w14:textId="79DADA18" w:rsidR="00B51E1B" w:rsidRDefault="00B51E1B" w:rsidP="00B51E1B">
      <w:r>
        <w:t>О передаче имущества от муниципального образования</w:t>
      </w:r>
    </w:p>
    <w:p w14:paraId="2597D693" w14:textId="6F79D895" w:rsidR="00B51E1B" w:rsidRDefault="00B51E1B" w:rsidP="00B51E1B">
      <w:r>
        <w:t>«</w:t>
      </w:r>
      <w:r w:rsidR="004D2873">
        <w:t>Ильичевский сельсовет</w:t>
      </w:r>
      <w:r>
        <w:t xml:space="preserve">» муниципальному образованию </w:t>
      </w:r>
    </w:p>
    <w:p w14:paraId="4D0F91E7" w14:textId="4F4B5EC3" w:rsidR="00B51E1B" w:rsidRDefault="00B51E1B" w:rsidP="00B51E1B">
      <w:r>
        <w:t>«</w:t>
      </w:r>
      <w:r w:rsidR="004D2873">
        <w:t>Шушенский район</w:t>
      </w:r>
      <w:r>
        <w:t xml:space="preserve">» </w:t>
      </w:r>
    </w:p>
    <w:p w14:paraId="695D3637" w14:textId="77777777" w:rsidR="00B51E1B" w:rsidRDefault="00B51E1B" w:rsidP="00B51E1B"/>
    <w:p w14:paraId="37F5BA04" w14:textId="77777777" w:rsidR="00B51E1B" w:rsidRDefault="00B51E1B" w:rsidP="00B51E1B"/>
    <w:p w14:paraId="184398AB" w14:textId="62BFDC40" w:rsidR="004D2873" w:rsidRPr="004D2873" w:rsidRDefault="004D2873" w:rsidP="004D2873">
      <w:pPr>
        <w:jc w:val="both"/>
      </w:pPr>
      <w:r w:rsidRPr="004D2873">
        <w:t xml:space="preserve">         В соответствии с</w:t>
      </w:r>
      <w:r>
        <w:t xml:space="preserve"> </w:t>
      </w:r>
      <w:r w:rsidRPr="004D2873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503CB">
        <w:t>Федеральным законом от 14.11.2002г. №161-ФЗ «</w:t>
      </w:r>
      <w:r w:rsidR="007503CB" w:rsidRPr="007503CB">
        <w:t>О государственных и муниципальных унитарных предприятиях</w:t>
      </w:r>
      <w:r w:rsidR="007503CB">
        <w:t xml:space="preserve">», </w:t>
      </w:r>
      <w:r w:rsidRPr="004D2873">
        <w:t>Законом Красноярского края от 2</w:t>
      </w:r>
      <w:r>
        <w:t>6</w:t>
      </w:r>
      <w:r w:rsidRPr="004D2873">
        <w:t>.</w:t>
      </w:r>
      <w:r>
        <w:t>05</w:t>
      </w:r>
      <w:r w:rsidRPr="004D2873">
        <w:t>.200</w:t>
      </w:r>
      <w:r>
        <w:t>9</w:t>
      </w:r>
      <w:r w:rsidRPr="004D2873">
        <w:t xml:space="preserve"> № </w:t>
      </w:r>
      <w:r>
        <w:t>8-3290</w:t>
      </w:r>
      <w:r w:rsidRPr="004D2873">
        <w:t xml:space="preserve"> «</w:t>
      </w:r>
      <w:r>
        <w:t>О порядке разграничения имущества между муниципальными образованиями края</w:t>
      </w:r>
      <w:r w:rsidRPr="004D2873">
        <w:t>»,</w:t>
      </w:r>
      <w:r w:rsidR="007503CB">
        <w:t xml:space="preserve"> Решением Ильичевского сельского Совета депутатов от 18.04.2012г. №120 «Об утверждении Порядка принятия решений о создании, реорганизации и ликвидации муниципальных унитарных предприятий»</w:t>
      </w:r>
      <w:r w:rsidRPr="004D2873">
        <w:t>, руководствуясь Уставом Ильичевского сельсовета,</w:t>
      </w:r>
    </w:p>
    <w:p w14:paraId="728459CE" w14:textId="4615EA81" w:rsidR="00B51E1B" w:rsidRDefault="004D2873" w:rsidP="00B51E1B">
      <w:pPr>
        <w:jc w:val="both"/>
      </w:pPr>
      <w:r w:rsidRPr="004D2873">
        <w:t xml:space="preserve">                                           </w:t>
      </w:r>
    </w:p>
    <w:p w14:paraId="0130728F" w14:textId="51D221CA" w:rsidR="00B51E1B" w:rsidRDefault="00B51E1B" w:rsidP="00B51E1B">
      <w:pPr>
        <w:jc w:val="both"/>
      </w:pPr>
      <w:r>
        <w:t xml:space="preserve">                     ИЛЬИЧЁВСКИЙ СЕЛЬСКИЙ СОВЕТ ДЕПУТАТОВ РЕШИЛ:</w:t>
      </w:r>
    </w:p>
    <w:p w14:paraId="3AA77911" w14:textId="77777777" w:rsidR="00B51E1B" w:rsidRDefault="00B51E1B" w:rsidP="00B51E1B">
      <w:pPr>
        <w:jc w:val="both"/>
      </w:pPr>
    </w:p>
    <w:p w14:paraId="45DC65F5" w14:textId="016F69C6" w:rsidR="00B51E1B" w:rsidRDefault="004E4205" w:rsidP="004D287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</w:pPr>
      <w:r>
        <w:t>Передать от</w:t>
      </w:r>
      <w:r w:rsidR="00B51E1B">
        <w:t xml:space="preserve"> муниципального образования «Ильич</w:t>
      </w:r>
      <w:r>
        <w:t>е</w:t>
      </w:r>
      <w:r w:rsidR="00B51E1B">
        <w:t>вский сельсовет» имущество МУП «Водоканал» Ильич</w:t>
      </w:r>
      <w:r>
        <w:t>е</w:t>
      </w:r>
      <w:r w:rsidR="00B51E1B">
        <w:t>вского сельсовета</w:t>
      </w:r>
      <w:r w:rsidR="008B4E19">
        <w:t xml:space="preserve">, являющееся объектом коммунальной инфраструктуры и относящееся к системам жизнеобеспечения </w:t>
      </w:r>
      <w:r w:rsidR="00D81950">
        <w:t>населения, муниципальному</w:t>
      </w:r>
      <w:r>
        <w:t xml:space="preserve"> образованию</w:t>
      </w:r>
      <w:r w:rsidR="00B51E1B">
        <w:t xml:space="preserve"> «Шушенский район» согласно приложению к настоящему Решению.  </w:t>
      </w:r>
    </w:p>
    <w:p w14:paraId="334032B5" w14:textId="77777777" w:rsidR="00B51E1B" w:rsidRDefault="00B51E1B" w:rsidP="004D2873">
      <w:pPr>
        <w:tabs>
          <w:tab w:val="num" w:pos="360"/>
        </w:tabs>
        <w:jc w:val="both"/>
      </w:pPr>
    </w:p>
    <w:p w14:paraId="587D298D" w14:textId="2752161B" w:rsidR="00B51E1B" w:rsidRDefault="00B51E1B" w:rsidP="00D81950">
      <w:pPr>
        <w:tabs>
          <w:tab w:val="num" w:pos="0"/>
        </w:tabs>
        <w:jc w:val="both"/>
      </w:pPr>
      <w:r>
        <w:t>2.  Контроль за исполнением настоящего решения возложить на постоянную комиссию по экономике, финансам и бюджету.</w:t>
      </w:r>
    </w:p>
    <w:p w14:paraId="54AFFBDC" w14:textId="77777777" w:rsidR="00B51E1B" w:rsidRDefault="00B51E1B" w:rsidP="004D2873">
      <w:pPr>
        <w:tabs>
          <w:tab w:val="num" w:pos="360"/>
        </w:tabs>
        <w:jc w:val="both"/>
      </w:pPr>
    </w:p>
    <w:p w14:paraId="7E5E0780" w14:textId="5798ED6F" w:rsidR="00B51E1B" w:rsidRDefault="00B51E1B" w:rsidP="004D2873">
      <w:pPr>
        <w:tabs>
          <w:tab w:val="num" w:pos="360"/>
        </w:tabs>
        <w:jc w:val="both"/>
      </w:pPr>
      <w:r>
        <w:t xml:space="preserve">3.  Решение вступает в силу со дня </w:t>
      </w:r>
      <w:r w:rsidR="004E4205">
        <w:t>официального опубликования в газете «Ильичевские ведомости»</w:t>
      </w:r>
      <w:r>
        <w:t>.</w:t>
      </w:r>
    </w:p>
    <w:p w14:paraId="7852BEDF" w14:textId="77777777" w:rsidR="00B51E1B" w:rsidRDefault="00B51E1B" w:rsidP="00B51E1B">
      <w:pPr>
        <w:jc w:val="both"/>
      </w:pPr>
    </w:p>
    <w:p w14:paraId="19715724" w14:textId="77777777" w:rsidR="00B51E1B" w:rsidRDefault="00B51E1B" w:rsidP="00B51E1B">
      <w:pPr>
        <w:jc w:val="both"/>
      </w:pPr>
    </w:p>
    <w:p w14:paraId="2C28C9BC" w14:textId="77777777" w:rsidR="00B51E1B" w:rsidRDefault="00B51E1B" w:rsidP="00B51E1B">
      <w:pPr>
        <w:jc w:val="both"/>
      </w:pPr>
    </w:p>
    <w:p w14:paraId="161C2244" w14:textId="77777777" w:rsidR="004E4205" w:rsidRPr="001C070A" w:rsidRDefault="004E4205" w:rsidP="004E4205">
      <w:pPr>
        <w:jc w:val="both"/>
      </w:pPr>
      <w:r w:rsidRPr="001C070A">
        <w:t xml:space="preserve">Председатель Ильичевского сельского Совета депутатов  </w:t>
      </w:r>
      <w:r>
        <w:t xml:space="preserve">                               </w:t>
      </w:r>
      <w:r w:rsidRPr="001C070A">
        <w:t xml:space="preserve"> М.А. Климова</w:t>
      </w:r>
    </w:p>
    <w:p w14:paraId="4CB5CD00" w14:textId="77777777" w:rsidR="00B51E1B" w:rsidRDefault="00B51E1B" w:rsidP="00B51E1B">
      <w:pPr>
        <w:jc w:val="both"/>
      </w:pPr>
    </w:p>
    <w:p w14:paraId="5EC6D051" w14:textId="77777777" w:rsidR="004E4205" w:rsidRPr="001C070A" w:rsidRDefault="004E4205" w:rsidP="004E4205">
      <w:pPr>
        <w:jc w:val="both"/>
      </w:pPr>
      <w:r w:rsidRPr="001C070A">
        <w:t xml:space="preserve">Глава Ильичевского сельсовета                                                </w:t>
      </w:r>
      <w:r>
        <w:t xml:space="preserve">                     </w:t>
      </w:r>
      <w:r w:rsidRPr="001C070A">
        <w:t xml:space="preserve">         И.А. Меркель</w:t>
      </w:r>
    </w:p>
    <w:p w14:paraId="75866964" w14:textId="77777777" w:rsidR="00B51E1B" w:rsidRDefault="00B51E1B" w:rsidP="00B51E1B">
      <w:pPr>
        <w:jc w:val="both"/>
      </w:pPr>
    </w:p>
    <w:p w14:paraId="40860CDA" w14:textId="77777777" w:rsidR="00B51E1B" w:rsidRDefault="00B51E1B" w:rsidP="00B51E1B">
      <w:pPr>
        <w:jc w:val="both"/>
      </w:pPr>
    </w:p>
    <w:p w14:paraId="71A7D3D8" w14:textId="77777777" w:rsidR="00B51E1B" w:rsidRDefault="00B51E1B" w:rsidP="00B51E1B"/>
    <w:p w14:paraId="57EE4A66" w14:textId="77777777" w:rsidR="004E4205" w:rsidRDefault="004E4205" w:rsidP="00B51E1B"/>
    <w:p w14:paraId="5297440A" w14:textId="77777777" w:rsidR="004E4205" w:rsidRDefault="004E4205" w:rsidP="00B51E1B"/>
    <w:p w14:paraId="51363BA1" w14:textId="77777777" w:rsidR="004E4205" w:rsidRDefault="004E4205" w:rsidP="00B51E1B"/>
    <w:p w14:paraId="495CAF71" w14:textId="77777777" w:rsidR="004E4205" w:rsidRDefault="004E4205" w:rsidP="00B51E1B"/>
    <w:p w14:paraId="7A46F8E0" w14:textId="77777777" w:rsidR="004E4205" w:rsidRDefault="004E4205" w:rsidP="00B51E1B"/>
    <w:p w14:paraId="50A14453" w14:textId="77777777" w:rsidR="004E4205" w:rsidRDefault="004E4205" w:rsidP="00B51E1B"/>
    <w:p w14:paraId="6D08E02E" w14:textId="77777777" w:rsidR="00BD472B" w:rsidRDefault="00BD472B" w:rsidP="00B51E1B">
      <w:pPr>
        <w:sectPr w:rsidR="00BD472B" w:rsidSect="00984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778380" w14:textId="77777777" w:rsidR="004E4205" w:rsidRDefault="004E4205" w:rsidP="00B51E1B"/>
    <w:p w14:paraId="27C42F68" w14:textId="77777777" w:rsidR="004E4205" w:rsidRDefault="004E4205" w:rsidP="00B51E1B"/>
    <w:p w14:paraId="4E76FEB4" w14:textId="77777777" w:rsidR="00B51E1B" w:rsidRDefault="00B51E1B" w:rsidP="00B51E1B">
      <w:pPr>
        <w:jc w:val="right"/>
      </w:pPr>
      <w:r w:rsidRPr="008573FA">
        <w:t>Приложение к Решению</w:t>
      </w:r>
    </w:p>
    <w:p w14:paraId="46161555" w14:textId="77777777" w:rsidR="00B51E1B" w:rsidRPr="008573FA" w:rsidRDefault="00B51E1B" w:rsidP="00B51E1B">
      <w:pPr>
        <w:jc w:val="right"/>
      </w:pPr>
      <w:r>
        <w:t>Ильичёвского сельского Совета депутатов</w:t>
      </w:r>
      <w:r w:rsidRPr="008573FA">
        <w:t xml:space="preserve"> </w:t>
      </w:r>
    </w:p>
    <w:p w14:paraId="583D44D4" w14:textId="2D04BCD4" w:rsidR="00B51E1B" w:rsidRPr="008573FA" w:rsidRDefault="00B51E1B" w:rsidP="00B51E1B">
      <w:pPr>
        <w:jc w:val="right"/>
        <w:rPr>
          <w:bCs/>
        </w:rPr>
      </w:pPr>
      <w:r>
        <w:t xml:space="preserve">от </w:t>
      </w:r>
      <w:r w:rsidR="00B45B4F">
        <w:t>24</w:t>
      </w:r>
      <w:r>
        <w:t>.</w:t>
      </w:r>
      <w:r w:rsidR="009848EB">
        <w:t>1</w:t>
      </w:r>
      <w:r w:rsidR="00F761A0">
        <w:t>2</w:t>
      </w:r>
      <w:r>
        <w:t>.20</w:t>
      </w:r>
      <w:r w:rsidR="004E4205">
        <w:t>24</w:t>
      </w:r>
      <w:r>
        <w:t xml:space="preserve">г. № </w:t>
      </w:r>
      <w:r w:rsidR="00B45B4F">
        <w:t>222</w:t>
      </w:r>
    </w:p>
    <w:p w14:paraId="418668E2" w14:textId="77777777" w:rsidR="00B51E1B" w:rsidRDefault="00B51E1B" w:rsidP="00B51E1B">
      <w:pPr>
        <w:rPr>
          <w:bCs/>
          <w:sz w:val="28"/>
          <w:szCs w:val="28"/>
        </w:rPr>
      </w:pPr>
    </w:p>
    <w:tbl>
      <w:tblPr>
        <w:tblW w:w="15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487"/>
        <w:gridCol w:w="992"/>
        <w:gridCol w:w="2332"/>
        <w:gridCol w:w="1276"/>
        <w:gridCol w:w="1701"/>
        <w:gridCol w:w="1701"/>
        <w:gridCol w:w="1599"/>
      </w:tblGrid>
      <w:tr w:rsidR="00BD472B" w14:paraId="7CD4CC0A" w14:textId="77777777" w:rsidTr="00BD472B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449" w14:textId="77777777" w:rsidR="00BD472B" w:rsidRDefault="00BD472B" w:rsidP="00011033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0DC3" w14:textId="77777777" w:rsidR="00BD472B" w:rsidRDefault="00BD472B" w:rsidP="00011033">
            <w:pPr>
              <w:jc w:val="center"/>
            </w:pPr>
            <w:r>
              <w:t>Полное наименование предприятия, учреждения, наименование имущества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E95A" w14:textId="77777777" w:rsidR="00BD472B" w:rsidRDefault="00BD472B" w:rsidP="00011033">
            <w:pPr>
              <w:jc w:val="center"/>
            </w:pPr>
            <w:r>
              <w:t>Юридический адрес предприятия, учреждения, адрес местонахождения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F0AB" w14:textId="77777777" w:rsidR="00BD472B" w:rsidRDefault="00BD472B" w:rsidP="00011033">
            <w:pPr>
              <w:jc w:val="center"/>
            </w:pPr>
            <w:r>
              <w:t>Инвентарный номер (гос. номер)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9293" w14:textId="16421342" w:rsidR="00BD472B" w:rsidRDefault="00BD472B" w:rsidP="00011033">
            <w:pPr>
              <w:jc w:val="center"/>
            </w:pPr>
            <w: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75E" w14:textId="4F35CD83" w:rsidR="00BD472B" w:rsidRDefault="00BD472B" w:rsidP="00011033">
            <w:pPr>
              <w:jc w:val="center"/>
            </w:pPr>
            <w:r>
              <w:t>Протяженность, 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B31" w14:textId="79467C5F" w:rsidR="00BD472B" w:rsidRDefault="00BD472B" w:rsidP="00011033">
            <w:pPr>
              <w:jc w:val="center"/>
            </w:pPr>
            <w:r>
              <w:t>Год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64B" w14:textId="77777777" w:rsidR="00BD472B" w:rsidRDefault="00BD472B" w:rsidP="00011033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BFE1" w14:textId="77777777" w:rsidR="00BD472B" w:rsidRDefault="00BD472B" w:rsidP="00011033">
            <w:pPr>
              <w:jc w:val="center"/>
            </w:pPr>
            <w:r>
              <w:t>Остаточная стоимость, руб.</w:t>
            </w:r>
          </w:p>
        </w:tc>
      </w:tr>
      <w:tr w:rsidR="00BD472B" w:rsidRPr="008B4E19" w14:paraId="59B59A1E" w14:textId="77777777" w:rsidTr="00BD472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D8D1" w14:textId="77777777" w:rsidR="00BD472B" w:rsidRPr="008B4E19" w:rsidRDefault="00BD472B" w:rsidP="00011033">
            <w:pPr>
              <w:jc w:val="center"/>
            </w:pPr>
            <w:r w:rsidRPr="008B4E19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BFA3" w14:textId="77777777" w:rsidR="00BD472B" w:rsidRPr="008B4E19" w:rsidRDefault="00BD472B" w:rsidP="00011033">
            <w:r w:rsidRPr="008B4E19">
              <w:t>Сети водопроводные (полиэтиленовые)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B7D7" w14:textId="77777777" w:rsidR="00BD472B" w:rsidRPr="008B4E19" w:rsidRDefault="00BD472B" w:rsidP="00011033">
            <w:r w:rsidRPr="008B4E19">
              <w:t>д. Ермолаево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9509" w14:textId="77777777" w:rsidR="00BD472B" w:rsidRPr="008B4E19" w:rsidRDefault="00BD472B" w:rsidP="00011033">
            <w:r w:rsidRPr="008B4E19">
              <w:t>02168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87928" w14:textId="16263574" w:rsidR="00BD472B" w:rsidRPr="008B4E19" w:rsidRDefault="00BD472B" w:rsidP="00011033">
            <w:pPr>
              <w:jc w:val="center"/>
            </w:pPr>
            <w:r>
              <w:t>24:42:2704001:259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D65" w14:textId="4111E0BD" w:rsidR="00BD472B" w:rsidRPr="008B4E19" w:rsidRDefault="00BD472B" w:rsidP="00011033">
            <w:pPr>
              <w:jc w:val="center"/>
            </w:pPr>
            <w:r>
              <w:t>1515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639F" w14:textId="44A4A88E" w:rsidR="00BD472B" w:rsidRPr="008B4E19" w:rsidRDefault="00BD472B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8D12" w14:textId="77777777" w:rsidR="00BD472B" w:rsidRPr="008B4E19" w:rsidRDefault="00BD472B" w:rsidP="00011033">
            <w:pPr>
              <w:jc w:val="right"/>
            </w:pPr>
            <w:r w:rsidRPr="008B4E19">
              <w:t>332 271,00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E239" w14:textId="758D380A" w:rsidR="00BD472B" w:rsidRPr="008B4E19" w:rsidRDefault="00BD472B" w:rsidP="00011033">
            <w:pPr>
              <w:jc w:val="right"/>
            </w:pPr>
            <w:r>
              <w:t>42 041,74</w:t>
            </w:r>
          </w:p>
        </w:tc>
      </w:tr>
      <w:tr w:rsidR="00BD472B" w:rsidRPr="008B4E19" w14:paraId="2C84B0D8" w14:textId="77777777" w:rsidTr="00BD472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E0F" w14:textId="77777777" w:rsidR="00BD472B" w:rsidRPr="008B4E19" w:rsidRDefault="00BD472B" w:rsidP="00011033">
            <w:pPr>
              <w:jc w:val="center"/>
            </w:pPr>
            <w:r w:rsidRPr="008B4E19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80E" w14:textId="77777777" w:rsidR="00BD472B" w:rsidRPr="008B4E19" w:rsidRDefault="00BD472B" w:rsidP="00011033">
            <w:r w:rsidRPr="008B4E19">
              <w:t>Сети водопроводные (полиэтиленовые)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6C6C" w14:textId="77777777" w:rsidR="00BD472B" w:rsidRPr="008B4E19" w:rsidRDefault="00BD472B" w:rsidP="00011033">
            <w:r w:rsidRPr="008B4E19">
              <w:t>д. Корнилово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5530" w14:textId="77777777" w:rsidR="00BD472B" w:rsidRPr="008B4E19" w:rsidRDefault="00BD472B" w:rsidP="00011033">
            <w:r w:rsidRPr="008B4E19">
              <w:t>02228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FEE59" w14:textId="2B322742" w:rsidR="00BD472B" w:rsidRPr="008B4E19" w:rsidRDefault="00BD472B" w:rsidP="00011033">
            <w:pPr>
              <w:jc w:val="center"/>
            </w:pPr>
            <w:r>
              <w:t>24:42:2705001:161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C23" w14:textId="6DEF8288" w:rsidR="00BD472B" w:rsidRPr="003D1B40" w:rsidRDefault="00BD472B" w:rsidP="00011033">
            <w:pPr>
              <w:jc w:val="center"/>
              <w:rPr>
                <w:lang w:val="en-US"/>
              </w:rPr>
            </w:pPr>
            <w: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BFC5" w14:textId="29A0AD59" w:rsidR="00BD472B" w:rsidRPr="008B4E19" w:rsidRDefault="00BD472B" w:rsidP="00011033">
            <w:pPr>
              <w:jc w:val="center"/>
            </w:pPr>
            <w:r w:rsidRPr="008B4E19"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E4A" w14:textId="77777777" w:rsidR="00BD472B" w:rsidRPr="008B4E19" w:rsidRDefault="00BD472B" w:rsidP="00011033">
            <w:pPr>
              <w:jc w:val="right"/>
            </w:pPr>
            <w:r w:rsidRPr="008B4E19">
              <w:t>33 043,00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F91" w14:textId="5EDD02CC" w:rsidR="00BD472B" w:rsidRPr="008B4E19" w:rsidRDefault="00BD472B" w:rsidP="00011033">
            <w:pPr>
              <w:jc w:val="right"/>
            </w:pPr>
            <w:r>
              <w:t>5 163,12</w:t>
            </w:r>
          </w:p>
        </w:tc>
      </w:tr>
      <w:tr w:rsidR="00BD472B" w:rsidRPr="008B4E19" w14:paraId="69371903" w14:textId="77777777" w:rsidTr="00BD472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08E9" w14:textId="77777777" w:rsidR="00BD472B" w:rsidRPr="008B4E19" w:rsidRDefault="00BD472B" w:rsidP="00011033">
            <w:pPr>
              <w:jc w:val="center"/>
            </w:pPr>
            <w:r w:rsidRPr="008B4E19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C68E" w14:textId="77777777" w:rsidR="00BD472B" w:rsidRPr="008B4E19" w:rsidRDefault="00BD472B" w:rsidP="00011033">
            <w:r w:rsidRPr="008B4E19">
              <w:t>Сети водопроводные (чугунные)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35CA" w14:textId="77777777" w:rsidR="00BD472B" w:rsidRPr="008B4E19" w:rsidRDefault="00BD472B" w:rsidP="00011033">
            <w:r w:rsidRPr="008B4E19">
              <w:t>п. Зарничный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580F" w14:textId="77777777" w:rsidR="00BD472B" w:rsidRPr="008B4E19" w:rsidRDefault="00BD472B" w:rsidP="00011033">
            <w:r w:rsidRPr="008B4E19">
              <w:t>02161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731E9" w14:textId="0BDE4F28" w:rsidR="00BD472B" w:rsidRPr="008B4E19" w:rsidRDefault="007426DC" w:rsidP="00011033">
            <w:pPr>
              <w:jc w:val="center"/>
            </w:pPr>
            <w:r>
              <w:t>24:42:2703001:541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372" w14:textId="37E800FD" w:rsidR="00BD472B" w:rsidRPr="008B4E19" w:rsidRDefault="007426DC" w:rsidP="00011033">
            <w:pPr>
              <w:jc w:val="center"/>
            </w:pPr>
            <w:r>
              <w:t>4435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EA79" w14:textId="36A38529" w:rsidR="00BD472B" w:rsidRPr="008B4E19" w:rsidRDefault="00BD472B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188C" w14:textId="77777777" w:rsidR="00BD472B" w:rsidRPr="008B4E19" w:rsidRDefault="00BD472B" w:rsidP="00011033">
            <w:pPr>
              <w:jc w:val="right"/>
            </w:pPr>
            <w:r w:rsidRPr="008B4E19">
              <w:t>15 355,00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7E9C" w14:textId="77777777" w:rsidR="00BD472B" w:rsidRPr="008B4E19" w:rsidRDefault="00BD472B" w:rsidP="00011033">
            <w:pPr>
              <w:jc w:val="right"/>
            </w:pPr>
            <w:r w:rsidRPr="008B4E19">
              <w:t>0,00</w:t>
            </w:r>
          </w:p>
        </w:tc>
      </w:tr>
      <w:tr w:rsidR="00BD472B" w:rsidRPr="008B4E19" w14:paraId="37931708" w14:textId="77777777" w:rsidTr="00BD472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6920" w14:textId="77777777" w:rsidR="00BD472B" w:rsidRPr="008B4E19" w:rsidRDefault="00BD472B" w:rsidP="00011033">
            <w:pPr>
              <w:jc w:val="center"/>
            </w:pPr>
            <w:r w:rsidRPr="008B4E19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ACB7" w14:textId="77777777" w:rsidR="00BD472B" w:rsidRPr="008B4E19" w:rsidRDefault="00BD472B" w:rsidP="00011033">
            <w:r w:rsidRPr="008B4E19">
              <w:t>Сети канализационные (керамические)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C3E" w14:textId="77777777" w:rsidR="00BD472B" w:rsidRPr="008B4E19" w:rsidRDefault="00BD472B" w:rsidP="00011033">
            <w:r w:rsidRPr="008B4E19">
              <w:t>п. Зарничный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FB8" w14:textId="77777777" w:rsidR="00BD472B" w:rsidRPr="008B4E19" w:rsidRDefault="00BD472B" w:rsidP="00011033">
            <w:r w:rsidRPr="008B4E19">
              <w:t>02229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212A" w14:textId="3BB25E70" w:rsidR="00BD472B" w:rsidRPr="008B4E19" w:rsidRDefault="007426DC" w:rsidP="00011033">
            <w:pPr>
              <w:jc w:val="center"/>
            </w:pPr>
            <w:r>
              <w:t>24:42:2703001:540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D6B" w14:textId="39E0FAF6" w:rsidR="00BD472B" w:rsidRPr="008B4E19" w:rsidRDefault="007426DC" w:rsidP="00011033">
            <w:pPr>
              <w:jc w:val="center"/>
            </w:pPr>
            <w:r>
              <w:t>1800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3FCC" w14:textId="1B80462E" w:rsidR="00BD472B" w:rsidRPr="008B4E19" w:rsidRDefault="00BD472B" w:rsidP="00011033">
            <w:pPr>
              <w:jc w:val="center"/>
            </w:pPr>
            <w:r w:rsidRPr="008B4E19"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59AA" w14:textId="77777777" w:rsidR="00BD472B" w:rsidRPr="008B4E19" w:rsidRDefault="00BD472B" w:rsidP="00011033">
            <w:pPr>
              <w:jc w:val="right"/>
            </w:pPr>
            <w:r w:rsidRPr="008B4E19">
              <w:t>49 649,00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9F74" w14:textId="77777777" w:rsidR="00BD472B" w:rsidRPr="008B4E19" w:rsidRDefault="00BD472B" w:rsidP="00011033">
            <w:pPr>
              <w:jc w:val="right"/>
            </w:pPr>
            <w:r w:rsidRPr="008B4E19">
              <w:t>0,00</w:t>
            </w:r>
          </w:p>
        </w:tc>
      </w:tr>
      <w:tr w:rsidR="007426DC" w:rsidRPr="008B4E19" w14:paraId="356028A6" w14:textId="77777777" w:rsidTr="00BD472B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41D8" w14:textId="77777777" w:rsidR="007426DC" w:rsidRPr="008B4E19" w:rsidRDefault="007426DC" w:rsidP="007426DC">
            <w:pPr>
              <w:jc w:val="center"/>
            </w:pPr>
            <w:r w:rsidRPr="008B4E19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BBD5" w14:textId="77777777" w:rsidR="007426DC" w:rsidRPr="008B4E19" w:rsidRDefault="007426DC" w:rsidP="007426DC">
            <w:r w:rsidRPr="008B4E19">
              <w:t>Сети канализационные (чугунные)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B557" w14:textId="77777777" w:rsidR="007426DC" w:rsidRPr="008B4E19" w:rsidRDefault="007426DC" w:rsidP="007426DC">
            <w:r w:rsidRPr="008B4E19">
              <w:t>п. Ильичево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B814" w14:textId="77777777" w:rsidR="007426DC" w:rsidRPr="008B4E19" w:rsidRDefault="007426DC" w:rsidP="007426DC">
            <w:r w:rsidRPr="008B4E19">
              <w:t>02236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6F06B" w14:textId="75F7E91C" w:rsidR="007426DC" w:rsidRPr="008B4E19" w:rsidRDefault="007426DC" w:rsidP="007426DC">
            <w:pPr>
              <w:jc w:val="center"/>
            </w:pPr>
            <w:r>
              <w:t>24:42:0000000:4398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845" w14:textId="31CF31C6" w:rsidR="007426DC" w:rsidRPr="008B4E19" w:rsidRDefault="007426DC" w:rsidP="007426DC">
            <w:pPr>
              <w:jc w:val="center"/>
            </w:pPr>
            <w:r>
              <w:t>8400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9946" w14:textId="2A50F966" w:rsidR="007426DC" w:rsidRPr="008B4E19" w:rsidRDefault="007426DC" w:rsidP="007426DC">
            <w:pPr>
              <w:jc w:val="center"/>
            </w:pPr>
            <w:r w:rsidRPr="008B4E19"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39B" w14:textId="77777777" w:rsidR="007426DC" w:rsidRPr="008B4E19" w:rsidRDefault="007426DC" w:rsidP="007426DC">
            <w:pPr>
              <w:jc w:val="right"/>
            </w:pPr>
            <w:r w:rsidRPr="008B4E19">
              <w:t>3341 293,00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00D8" w14:textId="77777777" w:rsidR="007426DC" w:rsidRPr="008B4E19" w:rsidRDefault="007426DC" w:rsidP="007426DC">
            <w:pPr>
              <w:jc w:val="right"/>
            </w:pPr>
            <w:r w:rsidRPr="008B4E19">
              <w:t>0,00</w:t>
            </w:r>
          </w:p>
        </w:tc>
      </w:tr>
      <w:tr w:rsidR="007426DC" w:rsidRPr="008B4E19" w14:paraId="197B59DB" w14:textId="77777777" w:rsidTr="00BD472B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08D" w14:textId="77777777" w:rsidR="007426DC" w:rsidRPr="008B4E19" w:rsidRDefault="007426DC" w:rsidP="007426DC">
            <w:pPr>
              <w:jc w:val="center"/>
            </w:pPr>
            <w:r w:rsidRPr="008B4E19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50B7" w14:textId="77777777" w:rsidR="007426DC" w:rsidRPr="008B4E19" w:rsidRDefault="007426DC" w:rsidP="007426DC">
            <w:r w:rsidRPr="008B4E19">
              <w:t>Итого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611B" w14:textId="77777777" w:rsidR="007426DC" w:rsidRPr="008B4E19" w:rsidRDefault="007426DC" w:rsidP="007426DC">
            <w:r w:rsidRPr="008B4E1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46D8" w14:textId="77777777" w:rsidR="007426DC" w:rsidRPr="008B4E19" w:rsidRDefault="007426DC" w:rsidP="007426DC">
            <w:r w:rsidRPr="008B4E19"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CB392" w14:textId="77777777" w:rsidR="007426DC" w:rsidRPr="008B4E19" w:rsidRDefault="007426DC" w:rsidP="007426D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429" w14:textId="77777777" w:rsidR="007426DC" w:rsidRPr="008B4E19" w:rsidRDefault="007426DC" w:rsidP="007426D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6DAA" w14:textId="770C06CE" w:rsidR="007426DC" w:rsidRPr="008B4E19" w:rsidRDefault="007426DC" w:rsidP="007426DC">
            <w:pPr>
              <w:jc w:val="center"/>
            </w:pPr>
            <w:r w:rsidRPr="008B4E1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D825" w14:textId="089B1A44" w:rsidR="007426DC" w:rsidRPr="008B4E19" w:rsidRDefault="007426DC" w:rsidP="007426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3 771 611,00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BE90" w14:textId="2E5322D8" w:rsidR="007426DC" w:rsidRPr="008B4E19" w:rsidRDefault="007426DC" w:rsidP="007426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47 204,86</w:t>
            </w:r>
          </w:p>
        </w:tc>
      </w:tr>
    </w:tbl>
    <w:p w14:paraId="2F0C4E49" w14:textId="77777777" w:rsidR="002D0664" w:rsidRDefault="002D0664"/>
    <w:sectPr w:rsidR="002D0664" w:rsidSect="00BD4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5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C"/>
    <w:rsid w:val="000F1934"/>
    <w:rsid w:val="001A4812"/>
    <w:rsid w:val="001D5214"/>
    <w:rsid w:val="002060D5"/>
    <w:rsid w:val="00232EAC"/>
    <w:rsid w:val="002D0664"/>
    <w:rsid w:val="00335F63"/>
    <w:rsid w:val="0038270C"/>
    <w:rsid w:val="003D1B40"/>
    <w:rsid w:val="004D2873"/>
    <w:rsid w:val="004E4205"/>
    <w:rsid w:val="00557670"/>
    <w:rsid w:val="005D4909"/>
    <w:rsid w:val="006625A5"/>
    <w:rsid w:val="00735E11"/>
    <w:rsid w:val="007426DC"/>
    <w:rsid w:val="007503CB"/>
    <w:rsid w:val="00752649"/>
    <w:rsid w:val="007A66D5"/>
    <w:rsid w:val="008115A4"/>
    <w:rsid w:val="008B4E19"/>
    <w:rsid w:val="00914584"/>
    <w:rsid w:val="0096481D"/>
    <w:rsid w:val="0097721C"/>
    <w:rsid w:val="009848EB"/>
    <w:rsid w:val="00B45B4F"/>
    <w:rsid w:val="00B51E1B"/>
    <w:rsid w:val="00B92A6B"/>
    <w:rsid w:val="00BA4763"/>
    <w:rsid w:val="00BD472B"/>
    <w:rsid w:val="00D81950"/>
    <w:rsid w:val="00E61AB4"/>
    <w:rsid w:val="00E63EEF"/>
    <w:rsid w:val="00EB0FE5"/>
    <w:rsid w:val="00F06149"/>
    <w:rsid w:val="00F51097"/>
    <w:rsid w:val="00F761A0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000"/>
  <w15:chartTrackingRefBased/>
  <w15:docId w15:val="{271FB3DE-4533-46DB-BB9E-5E15A09C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1B80-D84B-4C56-A5D7-C1AE942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cp:lastPrinted>2024-12-25T06:19:00Z</cp:lastPrinted>
  <dcterms:created xsi:type="dcterms:W3CDTF">2024-10-31T03:26:00Z</dcterms:created>
  <dcterms:modified xsi:type="dcterms:W3CDTF">2024-12-25T06:25:00Z</dcterms:modified>
</cp:coreProperties>
</file>