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10581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14:paraId="010CFCEF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14:paraId="6A5012D8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14:paraId="1CEFE740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74E14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</w:p>
    <w:p w14:paraId="73CB2835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D27C61" w14:textId="60486841" w:rsidR="004E3908" w:rsidRPr="00955159" w:rsidRDefault="00B25BA1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6A4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114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CFA6A48" w14:textId="77777777"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ч.</w:t>
      </w:r>
    </w:p>
    <w:p w14:paraId="3DCC2C37" w14:textId="77777777" w:rsidR="0075770B" w:rsidRPr="00955159" w:rsidRDefault="0075770B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90E93" w14:textId="77777777"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2840FA04" w14:textId="77777777" w:rsidR="0075770B" w:rsidRDefault="0075770B" w:rsidP="00685DF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0F4B95" w14:textId="56B8DA67" w:rsidR="00A5248D" w:rsidRPr="00A5248D" w:rsidRDefault="00A5248D" w:rsidP="00A5248D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48D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в Решение Ильичевского сельского Совета депутатов от 26.12.2023г. № 189 «О бюджете сельского поселения </w:t>
      </w:r>
      <w:proofErr w:type="gramStart"/>
      <w:r w:rsidRPr="00A5248D">
        <w:rPr>
          <w:rFonts w:ascii="Times New Roman" w:hAnsi="Times New Roman" w:cs="Times New Roman"/>
          <w:b/>
          <w:bCs/>
          <w:sz w:val="24"/>
          <w:szCs w:val="24"/>
        </w:rPr>
        <w:t>Ильичевского  сельсовета</w:t>
      </w:r>
      <w:proofErr w:type="gramEnd"/>
      <w:r w:rsidRPr="00A5248D">
        <w:rPr>
          <w:rFonts w:ascii="Times New Roman" w:hAnsi="Times New Roman" w:cs="Times New Roman"/>
          <w:b/>
          <w:bCs/>
          <w:sz w:val="24"/>
          <w:szCs w:val="24"/>
        </w:rPr>
        <w:t xml:space="preserve"> на 2024 год и плановый период 2025-2026 годов»</w:t>
      </w:r>
    </w:p>
    <w:p w14:paraId="15D38519" w14:textId="77777777" w:rsidR="00A5248D" w:rsidRDefault="00A5248D" w:rsidP="00A5248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5CE32" w14:textId="77777777" w:rsidR="00A5248D" w:rsidRDefault="00A5248D" w:rsidP="00A5248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экономист МКУ «ЦБ и ХО ОМС «Ильичевского сельсовета» А.С. Пилипенко</w:t>
      </w:r>
    </w:p>
    <w:p w14:paraId="61F71BB3" w14:textId="77777777" w:rsidR="00B25BA1" w:rsidRDefault="00B25BA1" w:rsidP="00B25BA1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691827" w14:textId="79DBAC2D" w:rsidR="00656A4D" w:rsidRPr="00656A4D" w:rsidRDefault="00656A4D" w:rsidP="00A5248D">
      <w:pPr>
        <w:pStyle w:val="a5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6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передаче осуществления части полномочий муниципального образования «Ильичевский сельсовет»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56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муниципальному образованию «Шушенский район» на 2025 год</w:t>
      </w:r>
    </w:p>
    <w:p w14:paraId="7E6CD2F2" w14:textId="77777777" w:rsidR="00B25BA1" w:rsidRPr="00B855F7" w:rsidRDefault="00B25BA1" w:rsidP="00685DF2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435318" w14:textId="77777777" w:rsidR="00685DF2" w:rsidRDefault="00685DF2" w:rsidP="00685D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14:paraId="5B2D030E" w14:textId="77777777" w:rsidR="00B25BA1" w:rsidRPr="001C1C00" w:rsidRDefault="00B25BA1" w:rsidP="00685D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AB680" w14:textId="7F395DAB" w:rsidR="00B25BA1" w:rsidRDefault="00B25BA1" w:rsidP="00A5248D">
      <w:pPr>
        <w:pStyle w:val="a5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="00656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передаче имущества от муниципального образования «Ильичевский сельсовет» муниципальному образованию «Шушенский район»</w:t>
      </w:r>
      <w:r w:rsidRPr="00B25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67B4FB7" w14:textId="77777777" w:rsidR="00B25BA1" w:rsidRPr="00B855F7" w:rsidRDefault="00B25BA1" w:rsidP="00B25BA1">
      <w:pPr>
        <w:pStyle w:val="a5"/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683421" w14:textId="77777777" w:rsidR="00B25BA1" w:rsidRDefault="00B25BA1" w:rsidP="00B25BA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14:paraId="37EA45D2" w14:textId="77777777" w:rsidR="00B25BA1" w:rsidRPr="001C1C00" w:rsidRDefault="00B25BA1" w:rsidP="00B25BA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77585" w14:textId="77777777" w:rsidR="007B238B" w:rsidRDefault="007B238B" w:rsidP="00457514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7B238B" w:rsidSect="004575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0FD0"/>
    <w:multiLevelType w:val="hybridMultilevel"/>
    <w:tmpl w:val="844E1312"/>
    <w:lvl w:ilvl="0" w:tplc="C64869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A495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B0869"/>
    <w:multiLevelType w:val="hybridMultilevel"/>
    <w:tmpl w:val="1E42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6651F"/>
    <w:multiLevelType w:val="hybridMultilevel"/>
    <w:tmpl w:val="1E42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1588D"/>
    <w:multiLevelType w:val="hybridMultilevel"/>
    <w:tmpl w:val="93E07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62B6A"/>
    <w:multiLevelType w:val="hybridMultilevel"/>
    <w:tmpl w:val="CD56DF24"/>
    <w:lvl w:ilvl="0" w:tplc="530435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91091">
    <w:abstractNumId w:val="5"/>
  </w:num>
  <w:num w:numId="2" w16cid:durableId="34738240">
    <w:abstractNumId w:val="1"/>
  </w:num>
  <w:num w:numId="3" w16cid:durableId="139155580">
    <w:abstractNumId w:val="2"/>
  </w:num>
  <w:num w:numId="4" w16cid:durableId="873346381">
    <w:abstractNumId w:val="3"/>
  </w:num>
  <w:num w:numId="5" w16cid:durableId="157966407">
    <w:abstractNumId w:val="4"/>
  </w:num>
  <w:num w:numId="6" w16cid:durableId="8226965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4EF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872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5FF"/>
    <w:rsid w:val="00062753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2BD8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A42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854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7E"/>
    <w:rsid w:val="001015FA"/>
    <w:rsid w:val="00101ED4"/>
    <w:rsid w:val="00101F5F"/>
    <w:rsid w:val="0010202C"/>
    <w:rsid w:val="001020B3"/>
    <w:rsid w:val="001034FE"/>
    <w:rsid w:val="00103F43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46E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5A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0DE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299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0A6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C00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AE2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064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084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3EC5"/>
    <w:rsid w:val="002B4461"/>
    <w:rsid w:val="002B4C38"/>
    <w:rsid w:val="002B54D9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58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2CF1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590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5F0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580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0A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726"/>
    <w:rsid w:val="003969D9"/>
    <w:rsid w:val="00396B1F"/>
    <w:rsid w:val="00396C66"/>
    <w:rsid w:val="00397190"/>
    <w:rsid w:val="003971F1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A1E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12"/>
    <w:rsid w:val="004561E9"/>
    <w:rsid w:val="0045637E"/>
    <w:rsid w:val="00456D9D"/>
    <w:rsid w:val="0045712E"/>
    <w:rsid w:val="00457452"/>
    <w:rsid w:val="0045745B"/>
    <w:rsid w:val="004574BE"/>
    <w:rsid w:val="00457514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22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383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19D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08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8C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BBA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AE8"/>
    <w:rsid w:val="00567EFC"/>
    <w:rsid w:val="00567F49"/>
    <w:rsid w:val="005705B1"/>
    <w:rsid w:val="00570678"/>
    <w:rsid w:val="00570797"/>
    <w:rsid w:val="005707C1"/>
    <w:rsid w:val="00570C65"/>
    <w:rsid w:val="00570DBA"/>
    <w:rsid w:val="00570E28"/>
    <w:rsid w:val="00571049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31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284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9B2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566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47F9A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A4D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796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AE4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5DF2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EEB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5F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4D59"/>
    <w:rsid w:val="006D50A2"/>
    <w:rsid w:val="006D54AF"/>
    <w:rsid w:val="006D5ABE"/>
    <w:rsid w:val="006D5E7E"/>
    <w:rsid w:val="006D65DA"/>
    <w:rsid w:val="006D6737"/>
    <w:rsid w:val="006D7499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4F09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0B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E6E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D97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2A1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38B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C7653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48FE"/>
    <w:rsid w:val="007F5DE0"/>
    <w:rsid w:val="007F5E5D"/>
    <w:rsid w:val="007F5F75"/>
    <w:rsid w:val="007F65DA"/>
    <w:rsid w:val="007F71A3"/>
    <w:rsid w:val="007F74D5"/>
    <w:rsid w:val="007F765C"/>
    <w:rsid w:val="007F7B47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5A2"/>
    <w:rsid w:val="008077A1"/>
    <w:rsid w:val="00807D33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3D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57EE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2F69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3B4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970"/>
    <w:rsid w:val="008F4C4C"/>
    <w:rsid w:val="008F59FE"/>
    <w:rsid w:val="008F5DBA"/>
    <w:rsid w:val="008F5F3E"/>
    <w:rsid w:val="008F6418"/>
    <w:rsid w:val="008F662D"/>
    <w:rsid w:val="008F682F"/>
    <w:rsid w:val="008F6C7C"/>
    <w:rsid w:val="008F76A9"/>
    <w:rsid w:val="008F7ECA"/>
    <w:rsid w:val="009004E7"/>
    <w:rsid w:val="009006B5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1EB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0812"/>
    <w:rsid w:val="00951FCE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35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A8"/>
    <w:rsid w:val="00976CDB"/>
    <w:rsid w:val="00976CEB"/>
    <w:rsid w:val="00976E20"/>
    <w:rsid w:val="00976E21"/>
    <w:rsid w:val="0097721C"/>
    <w:rsid w:val="00977574"/>
    <w:rsid w:val="009775E2"/>
    <w:rsid w:val="00977FEC"/>
    <w:rsid w:val="00980B6A"/>
    <w:rsid w:val="00980B87"/>
    <w:rsid w:val="00980BA7"/>
    <w:rsid w:val="00980DD4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31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CA4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0A3"/>
    <w:rsid w:val="009F78AC"/>
    <w:rsid w:val="00A0004A"/>
    <w:rsid w:val="00A000D2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42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48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618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5F82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182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2E2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BA1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5F6B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9E8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5F7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A25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59E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8B2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79D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4CE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4F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843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3A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136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A6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F8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3B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4EF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4F44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BD5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3FC0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1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474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3AB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3C63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108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5A4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44E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238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1D94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5A5D"/>
    <w:rsid w:val="00F461C3"/>
    <w:rsid w:val="00F46831"/>
    <w:rsid w:val="00F475BD"/>
    <w:rsid w:val="00F477C2"/>
    <w:rsid w:val="00F478FB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5BF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36D"/>
    <w:rsid w:val="00FC0462"/>
    <w:rsid w:val="00FC080F"/>
    <w:rsid w:val="00FC134D"/>
    <w:rsid w:val="00FC146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D77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19C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3B99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983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41DC"/>
  <w15:docId w15:val="{8DA17889-09E9-4952-B9CB-22716654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90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4E3908"/>
  </w:style>
  <w:style w:type="paragraph" w:customStyle="1" w:styleId="ConsPlusTitle">
    <w:name w:val="ConsPlusTitle"/>
    <w:rsid w:val="00CD3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rsid w:val="00696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96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3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3A7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D27E-292F-4BFD-B024-C7098115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98</cp:revision>
  <cp:lastPrinted>2024-11-19T02:10:00Z</cp:lastPrinted>
  <dcterms:created xsi:type="dcterms:W3CDTF">2020-09-29T00:48:00Z</dcterms:created>
  <dcterms:modified xsi:type="dcterms:W3CDTF">2024-11-19T02:11:00Z</dcterms:modified>
</cp:coreProperties>
</file>