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08" w:rsidRPr="00955159" w:rsidRDefault="0075770B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28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14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114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ч.</w:t>
      </w:r>
    </w:p>
    <w:p w:rsidR="0075770B" w:rsidRPr="00955159" w:rsidRDefault="0075770B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75770B" w:rsidRDefault="0075770B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70B" w:rsidRPr="0075770B" w:rsidRDefault="0075770B" w:rsidP="0075770B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0B">
        <w:rPr>
          <w:rFonts w:ascii="Times New Roman" w:hAnsi="Times New Roman" w:cs="Times New Roman"/>
          <w:b/>
          <w:bCs/>
          <w:sz w:val="24"/>
          <w:szCs w:val="24"/>
        </w:rPr>
        <w:t>Об утверждении отчета об исполнении бюджета Ильичевского сельсовета за 2023год</w:t>
      </w:r>
    </w:p>
    <w:p w:rsidR="0075770B" w:rsidRDefault="0075770B" w:rsidP="0075770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экономист МКУ «ЦБ и ХО ОМС «Ильичевского сельсовета» А.С. Пилипенко</w:t>
      </w:r>
    </w:p>
    <w:p w:rsidR="0075770B" w:rsidRPr="009E5CA4" w:rsidRDefault="0075770B" w:rsidP="0075770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0B" w:rsidRPr="0075770B" w:rsidRDefault="0075770B" w:rsidP="0075770B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0B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 Ильичевского сельского Совета депутатов от 26.12.2023г. № 189 «О бюджете сельского поселения Ильичевского  сельсовета на 2024 год и плановый период 2025-2026 годов»</w:t>
      </w:r>
    </w:p>
    <w:p w:rsidR="0075770B" w:rsidRDefault="0075770B" w:rsidP="0075770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0B" w:rsidRDefault="0075770B" w:rsidP="0075770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экономист МКУ «ЦБ и ХО ОМС «Ильичевского сельсовета» А.С. Пилипенко</w:t>
      </w:r>
    </w:p>
    <w:p w:rsidR="0075770B" w:rsidRPr="009E5CA4" w:rsidRDefault="0075770B" w:rsidP="00757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2" w:rsidRPr="0075770B" w:rsidRDefault="0075770B" w:rsidP="0075770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0B">
        <w:rPr>
          <w:rFonts w:ascii="Times New Roman" w:hAnsi="Times New Roman" w:cs="Times New Roman"/>
          <w:b/>
          <w:bCs/>
          <w:sz w:val="24"/>
          <w:szCs w:val="24"/>
        </w:rPr>
        <w:t>О принятии осуществления части полномочий по организации и проведению публичных  слушаний в границах поселения от муниципального образования «Шушенский район» на 2024 год</w:t>
      </w:r>
    </w:p>
    <w:p w:rsidR="008075A2" w:rsidRDefault="008075A2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8B2" w:rsidRPr="00457514" w:rsidRDefault="00BD28B2" w:rsidP="00BD28B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4D619D" w:rsidRPr="009E5CA4" w:rsidRDefault="004D619D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8B2" w:rsidRPr="00BD28B2" w:rsidRDefault="0075770B" w:rsidP="0075770B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назначении старосты поселка Зарничный муниципального образования "Ильичевский сельсовет"</w:t>
      </w:r>
    </w:p>
    <w:p w:rsidR="00457514" w:rsidRDefault="00457514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75770B" w:rsidRPr="00457514" w:rsidRDefault="0075770B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0B" w:rsidRPr="00BD28B2" w:rsidRDefault="0075770B" w:rsidP="0075770B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27.06.2023г. № 162 «Об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сельсовета»   </w:t>
      </w:r>
    </w:p>
    <w:p w:rsidR="0075770B" w:rsidRPr="00457514" w:rsidRDefault="0075770B" w:rsidP="0075770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75770B" w:rsidRDefault="0075770B" w:rsidP="0075770B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238B" w:rsidRDefault="007B238B" w:rsidP="00457514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7B238B" w:rsidSect="004575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62B6A"/>
    <w:multiLevelType w:val="hybridMultilevel"/>
    <w:tmpl w:val="CD56DF24"/>
    <w:lvl w:ilvl="0" w:tplc="530435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404EF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872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5FF"/>
    <w:rsid w:val="00062753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2BD8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A42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854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F43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46E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5A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0DE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299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0A6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C00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AE2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064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084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3EC5"/>
    <w:rsid w:val="002B4461"/>
    <w:rsid w:val="002B4C38"/>
    <w:rsid w:val="002B54D9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58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2CF1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590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5F0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580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0A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726"/>
    <w:rsid w:val="003969D9"/>
    <w:rsid w:val="00396B1F"/>
    <w:rsid w:val="00396C66"/>
    <w:rsid w:val="00397190"/>
    <w:rsid w:val="003971F1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A1E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12"/>
    <w:rsid w:val="004561E9"/>
    <w:rsid w:val="0045637E"/>
    <w:rsid w:val="00456D9D"/>
    <w:rsid w:val="0045712E"/>
    <w:rsid w:val="00457452"/>
    <w:rsid w:val="0045745B"/>
    <w:rsid w:val="004574BE"/>
    <w:rsid w:val="00457514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22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383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19D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08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BBA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AE8"/>
    <w:rsid w:val="00567EFC"/>
    <w:rsid w:val="00567F49"/>
    <w:rsid w:val="005705B1"/>
    <w:rsid w:val="00570678"/>
    <w:rsid w:val="00570797"/>
    <w:rsid w:val="005707C1"/>
    <w:rsid w:val="00570C65"/>
    <w:rsid w:val="00570DBA"/>
    <w:rsid w:val="00570E28"/>
    <w:rsid w:val="00571049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31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284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9B2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566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47F9A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796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AE4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EEB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5F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4D59"/>
    <w:rsid w:val="006D50A2"/>
    <w:rsid w:val="006D54AF"/>
    <w:rsid w:val="006D5ABE"/>
    <w:rsid w:val="006D5E7E"/>
    <w:rsid w:val="006D65DA"/>
    <w:rsid w:val="006D6737"/>
    <w:rsid w:val="006D7499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4F09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0B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E6E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D97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2A1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38B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C7653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48FE"/>
    <w:rsid w:val="007F5DE0"/>
    <w:rsid w:val="007F5E5D"/>
    <w:rsid w:val="007F5F75"/>
    <w:rsid w:val="007F65DA"/>
    <w:rsid w:val="007F71A3"/>
    <w:rsid w:val="007F74D5"/>
    <w:rsid w:val="007F765C"/>
    <w:rsid w:val="007F7B47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5A2"/>
    <w:rsid w:val="008077A1"/>
    <w:rsid w:val="00807D33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3D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57EE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2F69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3B4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970"/>
    <w:rsid w:val="008F4C4C"/>
    <w:rsid w:val="008F59FE"/>
    <w:rsid w:val="008F5DBA"/>
    <w:rsid w:val="008F5F3E"/>
    <w:rsid w:val="008F6418"/>
    <w:rsid w:val="008F662D"/>
    <w:rsid w:val="008F682F"/>
    <w:rsid w:val="008F6C7C"/>
    <w:rsid w:val="008F76A9"/>
    <w:rsid w:val="008F7ECA"/>
    <w:rsid w:val="009004E7"/>
    <w:rsid w:val="009006B5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1EB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0812"/>
    <w:rsid w:val="00951FCE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35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A8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DD4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31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CA4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0A3"/>
    <w:rsid w:val="009F78AC"/>
    <w:rsid w:val="00A0004A"/>
    <w:rsid w:val="00A000D2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42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618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5F82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182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2E2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5F6B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9E8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5F7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A25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59E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8B2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79D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4CE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4F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843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3A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136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A6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F8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3B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4EF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4F44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BD5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3FC0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1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474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3AB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3C63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108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5A4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44E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238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1D94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478FB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5BF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36D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D77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19C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3B99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983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90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4E3908"/>
  </w:style>
  <w:style w:type="paragraph" w:customStyle="1" w:styleId="ConsPlusTitle">
    <w:name w:val="ConsPlusTitle"/>
    <w:rsid w:val="00CD3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rsid w:val="00696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96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3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3A7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6672-6718-4C57-8C12-4C21B87A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cp:lastPrinted>2024-04-16T03:31:00Z</cp:lastPrinted>
  <dcterms:created xsi:type="dcterms:W3CDTF">2020-09-29T00:48:00Z</dcterms:created>
  <dcterms:modified xsi:type="dcterms:W3CDTF">2024-04-16T03:31:00Z</dcterms:modified>
</cp:coreProperties>
</file>